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C" w:rsidRDefault="00A054F0" w:rsidP="000C060C">
      <w:pPr>
        <w:spacing w:after="0"/>
        <w:jc w:val="both"/>
      </w:pPr>
      <w:r w:rsidRPr="000C060C">
        <w:t>Monsieur le Maire,</w:t>
      </w:r>
    </w:p>
    <w:p w:rsidR="000C060C" w:rsidRDefault="000C060C" w:rsidP="000C060C">
      <w:pPr>
        <w:spacing w:after="0"/>
        <w:jc w:val="both"/>
      </w:pPr>
    </w:p>
    <w:p w:rsidR="000873EC" w:rsidRPr="000C060C" w:rsidRDefault="00A054F0" w:rsidP="000C060C">
      <w:pPr>
        <w:spacing w:after="0"/>
        <w:jc w:val="both"/>
      </w:pPr>
      <w:r w:rsidRPr="000C060C">
        <w:t>Le (nom du club) est une association visant à promouvoir et développer la pratique de</w:t>
      </w:r>
      <w:r w:rsidR="000C060C">
        <w:t xml:space="preserve"> </w:t>
      </w:r>
      <w:r w:rsidRPr="000C060C">
        <w:t>(nom de la discipline)</w:t>
      </w:r>
      <w:r w:rsidR="00F11BAF" w:rsidRPr="000C060C">
        <w:t xml:space="preserve"> </w:t>
      </w:r>
      <w:r w:rsidRPr="000C060C">
        <w:t>à (nom de la ville). L</w:t>
      </w:r>
      <w:r w:rsidR="00F11BAF" w:rsidRPr="000C060C">
        <w:t>a Fédération Française d’Haltérophilie</w:t>
      </w:r>
      <w:r w:rsidR="000C060C" w:rsidRPr="000C060C">
        <w:t xml:space="preserve"> - </w:t>
      </w:r>
      <w:r w:rsidR="00F11BAF" w:rsidRPr="000C060C">
        <w:t>Musculation, est une fédération en plein essor</w:t>
      </w:r>
      <w:r w:rsidR="000507F3" w:rsidRPr="000C060C">
        <w:t xml:space="preserve"> forte de ses </w:t>
      </w:r>
      <w:r w:rsidR="000C060C" w:rsidRPr="000C060C">
        <w:t>48</w:t>
      </w:r>
      <w:r w:rsidR="00DA2105" w:rsidRPr="000C060C">
        <w:t> </w:t>
      </w:r>
      <w:r w:rsidR="000507F3" w:rsidRPr="000C060C">
        <w:t>000 licenciés. Aussi notre association a pour objectif le développement de son activité lié</w:t>
      </w:r>
      <w:r w:rsidR="00DA2105" w:rsidRPr="000C060C">
        <w:t>e</w:t>
      </w:r>
      <w:r w:rsidR="000507F3" w:rsidRPr="000C060C">
        <w:t xml:space="preserve"> à la cohésion sociale à travers la pratique loisir-santé tout en intensifiant sa pratique de compétition.</w:t>
      </w:r>
    </w:p>
    <w:p w:rsidR="000C060C" w:rsidRPr="000C060C" w:rsidRDefault="000C060C" w:rsidP="000C060C">
      <w:pPr>
        <w:spacing w:after="0" w:line="240" w:lineRule="auto"/>
        <w:jc w:val="both"/>
      </w:pPr>
    </w:p>
    <w:p w:rsidR="000507F3" w:rsidRPr="000C060C" w:rsidRDefault="00A054F0" w:rsidP="000C060C">
      <w:pPr>
        <w:spacing w:after="0" w:line="240" w:lineRule="auto"/>
        <w:jc w:val="both"/>
      </w:pPr>
      <w:r w:rsidRPr="000C060C">
        <w:t xml:space="preserve">Pour atteindre cet objectif de développement, </w:t>
      </w:r>
      <w:r w:rsidR="000873EC" w:rsidRPr="000C060C">
        <w:t xml:space="preserve">le </w:t>
      </w:r>
      <w:r w:rsidR="000507F3" w:rsidRPr="000C060C">
        <w:t>(nom du club) souhaite obtenir l’</w:t>
      </w:r>
      <w:r w:rsidRPr="000C060C">
        <w:t>organis</w:t>
      </w:r>
      <w:r w:rsidR="000507F3" w:rsidRPr="000C060C">
        <w:t>ation du (nom de la compétition et dates)</w:t>
      </w:r>
      <w:r w:rsidRPr="000C060C">
        <w:t xml:space="preserve">. </w:t>
      </w:r>
      <w:r w:rsidR="00DA2105" w:rsidRPr="000C060C">
        <w:t xml:space="preserve">Il s’agit d’une </w:t>
      </w:r>
      <w:r w:rsidR="00E269B1" w:rsidRPr="000C060C">
        <w:t>compétition</w:t>
      </w:r>
      <w:r w:rsidR="00DA2105" w:rsidRPr="000C060C">
        <w:t xml:space="preserve"> prestigieuse à laquelle nous souhaiterions naturellement vous associer.</w:t>
      </w:r>
    </w:p>
    <w:p w:rsidR="000C060C" w:rsidRPr="000C060C" w:rsidRDefault="000507F3" w:rsidP="000C060C">
      <w:pPr>
        <w:spacing w:after="0" w:line="240" w:lineRule="auto"/>
        <w:jc w:val="both"/>
      </w:pPr>
      <w:r w:rsidRPr="000C060C">
        <w:t>C’est pourquoi, je souhaiterais que vous étudiez la possibilité de mettre à disposition du club (nom de la salle, du complexe sportif) les (dates + jours de montage et démontage).</w:t>
      </w:r>
    </w:p>
    <w:p w:rsidR="000C060C" w:rsidRPr="000C060C" w:rsidRDefault="000C060C" w:rsidP="000C060C">
      <w:pPr>
        <w:spacing w:after="0" w:line="240" w:lineRule="auto"/>
        <w:jc w:val="both"/>
      </w:pPr>
    </w:p>
    <w:p w:rsidR="000507F3" w:rsidRPr="000C060C" w:rsidRDefault="000507F3" w:rsidP="000C060C">
      <w:pPr>
        <w:spacing w:after="0" w:line="240" w:lineRule="auto"/>
        <w:jc w:val="both"/>
      </w:pPr>
      <w:r w:rsidRPr="000C060C">
        <w:t>Par ailleurs, je vous ser</w:t>
      </w:r>
      <w:r w:rsidR="00DA2105" w:rsidRPr="000C060C">
        <w:t>ais</w:t>
      </w:r>
      <w:r w:rsidRPr="000C060C">
        <w:t xml:space="preserve"> très reconnaissant de soutenir notre candidature, si vous l’estimez pertinente</w:t>
      </w:r>
      <w:r w:rsidR="00DA2105" w:rsidRPr="000C060C">
        <w:t>,</w:t>
      </w:r>
      <w:r w:rsidRPr="000C060C">
        <w:t xml:space="preserve"> en me transmettant un courrier pour alimenter le dossier que l’on doit présenter aux instances qui vont délibérer.</w:t>
      </w:r>
    </w:p>
    <w:p w:rsidR="000C060C" w:rsidRPr="000C060C" w:rsidRDefault="000C060C" w:rsidP="000C060C">
      <w:pPr>
        <w:spacing w:after="0" w:line="240" w:lineRule="auto"/>
        <w:jc w:val="both"/>
      </w:pPr>
    </w:p>
    <w:p w:rsidR="000507F3" w:rsidRPr="000C060C" w:rsidRDefault="00A054F0" w:rsidP="000C060C">
      <w:pPr>
        <w:spacing w:after="0" w:line="240" w:lineRule="auto"/>
        <w:jc w:val="both"/>
      </w:pPr>
      <w:r w:rsidRPr="000C060C">
        <w:t>Nous souhaitons vivement avoir votre accord pour organiser ce</w:t>
      </w:r>
      <w:r w:rsidR="000507F3" w:rsidRPr="000C060C">
        <w:t>tte</w:t>
      </w:r>
      <w:r w:rsidRPr="000C060C">
        <w:t xml:space="preserve"> c</w:t>
      </w:r>
      <w:r w:rsidR="000507F3" w:rsidRPr="000C060C">
        <w:t xml:space="preserve">ompétition </w:t>
      </w:r>
      <w:r w:rsidRPr="000C060C">
        <w:t xml:space="preserve">et </w:t>
      </w:r>
      <w:r w:rsidR="000507F3" w:rsidRPr="000C060C">
        <w:t xml:space="preserve">vous informerons de la suite </w:t>
      </w:r>
      <w:r w:rsidR="000873EC" w:rsidRPr="000C060C">
        <w:t>qui sera donné à notre candidature</w:t>
      </w:r>
      <w:r w:rsidR="000507F3" w:rsidRPr="000C060C">
        <w:t xml:space="preserve">. </w:t>
      </w:r>
    </w:p>
    <w:p w:rsidR="000C060C" w:rsidRPr="000C060C" w:rsidRDefault="000C060C" w:rsidP="000C060C">
      <w:pPr>
        <w:spacing w:after="0" w:line="240" w:lineRule="auto"/>
        <w:jc w:val="both"/>
      </w:pPr>
    </w:p>
    <w:p w:rsidR="000C060C" w:rsidRPr="000C060C" w:rsidRDefault="000507F3" w:rsidP="000C060C">
      <w:pPr>
        <w:spacing w:after="0" w:line="240" w:lineRule="auto"/>
        <w:jc w:val="both"/>
      </w:pPr>
      <w:r w:rsidRPr="000C060C">
        <w:t>Evidement je reste à votre entière disposition pour un éventuel entretien et je vous invite</w:t>
      </w:r>
      <w:r w:rsidR="00A054F0" w:rsidRPr="000C060C">
        <w:t xml:space="preserve"> à découvrir cette discipline le plus rapidement possible</w:t>
      </w:r>
      <w:r w:rsidRPr="000C060C">
        <w:t xml:space="preserve"> au sein de notre salle d’entrainement.</w:t>
      </w:r>
    </w:p>
    <w:p w:rsidR="000C060C" w:rsidRPr="000C060C" w:rsidRDefault="000C060C" w:rsidP="000C060C">
      <w:pPr>
        <w:spacing w:after="0" w:line="240" w:lineRule="auto"/>
        <w:jc w:val="both"/>
      </w:pPr>
    </w:p>
    <w:p w:rsidR="007E4122" w:rsidRPr="000C060C" w:rsidRDefault="00A054F0" w:rsidP="000C060C">
      <w:pPr>
        <w:spacing w:after="0" w:line="240" w:lineRule="auto"/>
        <w:jc w:val="both"/>
      </w:pPr>
      <w:r w:rsidRPr="000C060C">
        <w:t xml:space="preserve">Je vous prie d’agréer, Monsieur le Maire, l’expression des mes salutations </w:t>
      </w:r>
      <w:r w:rsidR="000873EC" w:rsidRPr="000C060C">
        <w:t>les plus respectueuses</w:t>
      </w:r>
      <w:r w:rsidRPr="000C060C">
        <w:t>.</w:t>
      </w:r>
    </w:p>
    <w:p w:rsidR="000C060C" w:rsidRDefault="000C060C" w:rsidP="000C06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60C" w:rsidRDefault="000C060C" w:rsidP="000C06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60C" w:rsidRDefault="000C060C" w:rsidP="000C06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60C" w:rsidRDefault="000C060C" w:rsidP="000C06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60C" w:rsidRDefault="000C060C" w:rsidP="000C06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60C" w:rsidRDefault="000C060C" w:rsidP="000C06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60C" w:rsidRDefault="000C060C" w:rsidP="000C06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060C" w:rsidRDefault="000C060C" w:rsidP="000C060C">
      <w:pPr>
        <w:spacing w:after="0" w:line="240" w:lineRule="auto"/>
        <w:jc w:val="both"/>
      </w:pPr>
    </w:p>
    <w:p w:rsidR="00AC46B3" w:rsidRDefault="00AC46B3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0C060C" w:rsidRDefault="000C060C" w:rsidP="000C060C">
      <w:pPr>
        <w:spacing w:after="0"/>
        <w:jc w:val="both"/>
      </w:pPr>
    </w:p>
    <w:p w:rsidR="00AC46B3" w:rsidRDefault="00AC46B3" w:rsidP="000C060C">
      <w:pPr>
        <w:spacing w:after="0"/>
        <w:jc w:val="both"/>
      </w:pPr>
    </w:p>
    <w:p w:rsidR="00AC46B3" w:rsidRDefault="00AC46B3" w:rsidP="000507F3">
      <w:pPr>
        <w:jc w:val="both"/>
      </w:pPr>
    </w:p>
    <w:p w:rsidR="000C060C" w:rsidRDefault="000C060C" w:rsidP="000C060C">
      <w:pPr>
        <w:spacing w:after="0" w:line="240" w:lineRule="auto"/>
        <w:jc w:val="both"/>
      </w:pPr>
      <w:r w:rsidRPr="000C060C">
        <w:lastRenderedPageBreak/>
        <w:t>M</w:t>
      </w:r>
      <w:r w:rsidR="00AC46B3" w:rsidRPr="000C060C">
        <w:t>onsieur le Maire,</w:t>
      </w:r>
    </w:p>
    <w:p w:rsidR="000C060C" w:rsidRDefault="000C060C" w:rsidP="000C060C">
      <w:pPr>
        <w:spacing w:after="0" w:line="240" w:lineRule="auto"/>
        <w:jc w:val="both"/>
      </w:pPr>
    </w:p>
    <w:p w:rsidR="00AC46B3" w:rsidRPr="000C060C" w:rsidRDefault="00AC46B3" w:rsidP="000C060C">
      <w:pPr>
        <w:spacing w:after="0" w:line="240" w:lineRule="auto"/>
        <w:jc w:val="both"/>
      </w:pPr>
      <w:r w:rsidRPr="000C060C">
        <w:t xml:space="preserve">Par courrier en date </w:t>
      </w:r>
      <w:proofErr w:type="gramStart"/>
      <w:r w:rsidRPr="000C060C">
        <w:t>du</w:t>
      </w:r>
      <w:proofErr w:type="gramEnd"/>
      <w:r w:rsidRPr="000C060C">
        <w:t xml:space="preserve"> (date du courrier) je vous faisais part de notre candidature à (nom de la compétition et dates). Vous avez bien voulus d’ailleurs soutenir cette candidature.</w:t>
      </w:r>
    </w:p>
    <w:p w:rsidR="00AC46B3" w:rsidRPr="000C060C" w:rsidRDefault="00AC46B3" w:rsidP="000C060C">
      <w:pPr>
        <w:spacing w:after="0" w:line="240" w:lineRule="auto"/>
        <w:jc w:val="both"/>
      </w:pPr>
    </w:p>
    <w:p w:rsidR="00AC46B3" w:rsidRPr="000C060C" w:rsidRDefault="00AC46B3" w:rsidP="000C060C">
      <w:pPr>
        <w:spacing w:after="0" w:line="240" w:lineRule="auto"/>
        <w:jc w:val="both"/>
      </w:pPr>
      <w:r w:rsidRPr="000C060C">
        <w:t xml:space="preserve">J’ai le plaisir de vous faire savoir que par décision du (instance décisionnaire) qui s’est réuni </w:t>
      </w:r>
      <w:proofErr w:type="gramStart"/>
      <w:r w:rsidRPr="000C060C">
        <w:t>le</w:t>
      </w:r>
      <w:proofErr w:type="gramEnd"/>
      <w:r w:rsidRPr="000C060C">
        <w:t xml:space="preserve"> (date) notre candidature a été retenue.</w:t>
      </w:r>
    </w:p>
    <w:p w:rsidR="000C060C" w:rsidRDefault="000C060C" w:rsidP="000C060C">
      <w:pPr>
        <w:spacing w:after="0" w:line="240" w:lineRule="auto"/>
        <w:jc w:val="both"/>
      </w:pPr>
    </w:p>
    <w:p w:rsidR="00AC46B3" w:rsidRPr="000C060C" w:rsidRDefault="00AC46B3" w:rsidP="000C060C">
      <w:pPr>
        <w:spacing w:after="0" w:line="240" w:lineRule="auto"/>
        <w:jc w:val="both"/>
      </w:pPr>
      <w:r w:rsidRPr="000C060C">
        <w:t>Je vous confirme donc ma demande de mise à disposition (nom de la salle, du complexe sportif) les (dates + jours de montage et démontage).</w:t>
      </w:r>
    </w:p>
    <w:p w:rsidR="000C060C" w:rsidRDefault="000C060C" w:rsidP="000C060C">
      <w:pPr>
        <w:spacing w:after="0" w:line="240" w:lineRule="auto"/>
        <w:jc w:val="both"/>
      </w:pPr>
    </w:p>
    <w:p w:rsidR="00AC46B3" w:rsidRPr="000C060C" w:rsidRDefault="00AC46B3" w:rsidP="000C060C">
      <w:pPr>
        <w:spacing w:after="0" w:line="240" w:lineRule="auto"/>
        <w:jc w:val="both"/>
      </w:pPr>
      <w:r w:rsidRPr="000C060C">
        <w:t>Par ailleurs, je vous serez très reconnaissant de bien vouloir étudier la possibilité pour que les services techniques municipaux apportent leur contribution lors de cette manifestation.</w:t>
      </w:r>
    </w:p>
    <w:p w:rsidR="00AC46B3" w:rsidRPr="000C060C" w:rsidRDefault="00AC46B3" w:rsidP="000C060C">
      <w:pPr>
        <w:spacing w:after="0" w:line="240" w:lineRule="auto"/>
        <w:jc w:val="both"/>
      </w:pPr>
    </w:p>
    <w:p w:rsidR="00AC46B3" w:rsidRPr="000C060C" w:rsidRDefault="00AC46B3" w:rsidP="000C060C">
      <w:pPr>
        <w:spacing w:after="0" w:line="240" w:lineRule="auto"/>
        <w:jc w:val="both"/>
      </w:pPr>
      <w:r w:rsidRPr="000C060C">
        <w:t>Je souhaite alors pouvoir vous rencontrer, afin d’évoquer ensemble les différentes possibilités technique de notre collaboration.</w:t>
      </w:r>
    </w:p>
    <w:p w:rsidR="00AC46B3" w:rsidRPr="000C060C" w:rsidRDefault="00AC46B3" w:rsidP="000C060C">
      <w:pPr>
        <w:spacing w:after="0" w:line="240" w:lineRule="auto"/>
        <w:jc w:val="both"/>
      </w:pPr>
    </w:p>
    <w:p w:rsidR="00AC46B3" w:rsidRPr="000C060C" w:rsidRDefault="00AC46B3" w:rsidP="000C060C">
      <w:pPr>
        <w:spacing w:after="0" w:line="240" w:lineRule="auto"/>
        <w:jc w:val="both"/>
      </w:pPr>
      <w:r w:rsidRPr="000C060C">
        <w:t>Evidement je serais heureux de vous accueillir lors de cette manifestation ainsi que les différents membres du conseil municipal.</w:t>
      </w:r>
    </w:p>
    <w:p w:rsidR="000C060C" w:rsidRDefault="000C060C" w:rsidP="000C060C">
      <w:pPr>
        <w:spacing w:after="0" w:line="240" w:lineRule="auto"/>
        <w:jc w:val="both"/>
      </w:pPr>
    </w:p>
    <w:p w:rsidR="00AC46B3" w:rsidRDefault="00AC46B3" w:rsidP="000C060C">
      <w:pPr>
        <w:spacing w:after="0" w:line="240" w:lineRule="auto"/>
        <w:jc w:val="both"/>
      </w:pPr>
      <w:r w:rsidRPr="000C060C">
        <w:t>Je vous prie d’agréer, Monsieur le Maire, l’expression des mes salutations les plus respectueuses.</w:t>
      </w:r>
    </w:p>
    <w:p w:rsidR="003443B7" w:rsidRPr="000C060C" w:rsidRDefault="003443B7" w:rsidP="000C060C">
      <w:pPr>
        <w:spacing w:after="0" w:line="240" w:lineRule="auto"/>
        <w:jc w:val="both"/>
      </w:pPr>
      <w:bookmarkStart w:id="0" w:name="_GoBack"/>
      <w:bookmarkEnd w:id="0"/>
    </w:p>
    <w:sectPr w:rsidR="003443B7" w:rsidRPr="000C060C" w:rsidSect="0093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0"/>
    <w:rsid w:val="000507F3"/>
    <w:rsid w:val="000873EC"/>
    <w:rsid w:val="000C060C"/>
    <w:rsid w:val="003443B7"/>
    <w:rsid w:val="0038492D"/>
    <w:rsid w:val="003E6F79"/>
    <w:rsid w:val="007E4122"/>
    <w:rsid w:val="00870EFD"/>
    <w:rsid w:val="009353CE"/>
    <w:rsid w:val="00A054F0"/>
    <w:rsid w:val="00AC46B3"/>
    <w:rsid w:val="00DA2105"/>
    <w:rsid w:val="00E269B1"/>
    <w:rsid w:val="00F1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GONDRAN</dc:creator>
  <cp:lastModifiedBy>Clément HERVY</cp:lastModifiedBy>
  <cp:revision>3</cp:revision>
  <cp:lastPrinted>2012-08-10T10:25:00Z</cp:lastPrinted>
  <dcterms:created xsi:type="dcterms:W3CDTF">2015-09-21T11:54:00Z</dcterms:created>
  <dcterms:modified xsi:type="dcterms:W3CDTF">2015-09-21T11:54:00Z</dcterms:modified>
</cp:coreProperties>
</file>