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E262" w14:textId="4B6CD5B5" w:rsidR="003777BD" w:rsidRDefault="00775916" w:rsidP="00022E58">
      <w:pPr>
        <w:pStyle w:val="Default"/>
        <w:tabs>
          <w:tab w:val="left" w:pos="7740"/>
        </w:tabs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E27853B" wp14:editId="294F6A2E">
            <wp:simplePos x="0" y="0"/>
            <wp:positionH relativeFrom="column">
              <wp:posOffset>-442595</wp:posOffset>
            </wp:positionH>
            <wp:positionV relativeFrom="paragraph">
              <wp:posOffset>-421005</wp:posOffset>
            </wp:positionV>
            <wp:extent cx="1132715" cy="1066800"/>
            <wp:effectExtent l="0" t="0" r="0" b="0"/>
            <wp:wrapNone/>
            <wp:docPr id="16386386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5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8D4773" wp14:editId="29584483">
                <wp:simplePos x="0" y="0"/>
                <wp:positionH relativeFrom="column">
                  <wp:posOffset>4967605</wp:posOffset>
                </wp:positionH>
                <wp:positionV relativeFrom="paragraph">
                  <wp:posOffset>-316230</wp:posOffset>
                </wp:positionV>
                <wp:extent cx="1225550" cy="885825"/>
                <wp:effectExtent l="114300" t="114300" r="127000" b="14287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885825"/>
                          <a:chOff x="5" y="5"/>
                          <a:chExt cx="1930" cy="139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92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F34B" w14:textId="076BDD1A" w:rsidR="00B149E4" w:rsidRDefault="00B149E4" w:rsidP="00B149E4">
                              <w:pPr>
                                <w:spacing w:line="1240" w:lineRule="atLeast"/>
                              </w:pPr>
                            </w:p>
                            <w:p w14:paraId="40FC649B" w14:textId="77777777" w:rsidR="00B149E4" w:rsidRDefault="00B149E4" w:rsidP="00B149E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20" cy="1241"/>
                          </a:xfrm>
                          <a:custGeom>
                            <a:avLst/>
                            <a:gdLst>
                              <a:gd name="T0" fmla="*/ 155 w 1920"/>
                              <a:gd name="T1" fmla="*/ 0 h 1241"/>
                              <a:gd name="T2" fmla="*/ 132 w 1920"/>
                              <a:gd name="T3" fmla="*/ 1 h 1241"/>
                              <a:gd name="T4" fmla="*/ 110 w 1920"/>
                              <a:gd name="T5" fmla="*/ 6 h 1241"/>
                              <a:gd name="T6" fmla="*/ 89 w 1920"/>
                              <a:gd name="T7" fmla="*/ 14 h 1241"/>
                              <a:gd name="T8" fmla="*/ 70 w 1920"/>
                              <a:gd name="T9" fmla="*/ 25 h 1241"/>
                              <a:gd name="T10" fmla="*/ 53 w 1920"/>
                              <a:gd name="T11" fmla="*/ 38 h 1241"/>
                              <a:gd name="T12" fmla="*/ 37 w 1920"/>
                              <a:gd name="T13" fmla="*/ 53 h 1241"/>
                              <a:gd name="T14" fmla="*/ 24 w 1920"/>
                              <a:gd name="T15" fmla="*/ 71 h 1241"/>
                              <a:gd name="T16" fmla="*/ 14 w 1920"/>
                              <a:gd name="T17" fmla="*/ 90 h 1241"/>
                              <a:gd name="T18" fmla="*/ 6 w 1920"/>
                              <a:gd name="T19" fmla="*/ 110 h 1241"/>
                              <a:gd name="T20" fmla="*/ 1 w 1920"/>
                              <a:gd name="T21" fmla="*/ 132 h 1241"/>
                              <a:gd name="T22" fmla="*/ 0 w 1920"/>
                              <a:gd name="T23" fmla="*/ 1085 h 1241"/>
                              <a:gd name="T24" fmla="*/ 1 w 1920"/>
                              <a:gd name="T25" fmla="*/ 1108 h 1241"/>
                              <a:gd name="T26" fmla="*/ 6 w 1920"/>
                              <a:gd name="T27" fmla="*/ 1130 h 1241"/>
                              <a:gd name="T28" fmla="*/ 14 w 1920"/>
                              <a:gd name="T29" fmla="*/ 1151 h 1241"/>
                              <a:gd name="T30" fmla="*/ 25 w 1920"/>
                              <a:gd name="T31" fmla="*/ 1170 h 1241"/>
                              <a:gd name="T32" fmla="*/ 38 w 1920"/>
                              <a:gd name="T33" fmla="*/ 1187 h 1241"/>
                              <a:gd name="T34" fmla="*/ 53 w 1920"/>
                              <a:gd name="T35" fmla="*/ 1203 h 1241"/>
                              <a:gd name="T36" fmla="*/ 71 w 1920"/>
                              <a:gd name="T37" fmla="*/ 1216 h 1241"/>
                              <a:gd name="T38" fmla="*/ 90 w 1920"/>
                              <a:gd name="T39" fmla="*/ 1226 h 1241"/>
                              <a:gd name="T40" fmla="*/ 110 w 1920"/>
                              <a:gd name="T41" fmla="*/ 1234 h 1241"/>
                              <a:gd name="T42" fmla="*/ 132 w 1920"/>
                              <a:gd name="T43" fmla="*/ 1239 h 1241"/>
                              <a:gd name="T44" fmla="*/ 1764 w 1920"/>
                              <a:gd name="T45" fmla="*/ 1241 h 1241"/>
                              <a:gd name="T46" fmla="*/ 1787 w 1920"/>
                              <a:gd name="T47" fmla="*/ 1239 h 1241"/>
                              <a:gd name="T48" fmla="*/ 1809 w 1920"/>
                              <a:gd name="T49" fmla="*/ 1234 h 1241"/>
                              <a:gd name="T50" fmla="*/ 1830 w 1920"/>
                              <a:gd name="T51" fmla="*/ 1226 h 1241"/>
                              <a:gd name="T52" fmla="*/ 1849 w 1920"/>
                              <a:gd name="T53" fmla="*/ 1215 h 1241"/>
                              <a:gd name="T54" fmla="*/ 1866 w 1920"/>
                              <a:gd name="T55" fmla="*/ 1202 h 1241"/>
                              <a:gd name="T56" fmla="*/ 1882 w 1920"/>
                              <a:gd name="T57" fmla="*/ 1187 h 1241"/>
                              <a:gd name="T58" fmla="*/ 1895 w 1920"/>
                              <a:gd name="T59" fmla="*/ 1169 h 1241"/>
                              <a:gd name="T60" fmla="*/ 1905 w 1920"/>
                              <a:gd name="T61" fmla="*/ 1150 h 1241"/>
                              <a:gd name="T62" fmla="*/ 1913 w 1920"/>
                              <a:gd name="T63" fmla="*/ 1130 h 1241"/>
                              <a:gd name="T64" fmla="*/ 1918 w 1920"/>
                              <a:gd name="T65" fmla="*/ 1108 h 1241"/>
                              <a:gd name="T66" fmla="*/ 1920 w 1920"/>
                              <a:gd name="T67" fmla="*/ 155 h 1241"/>
                              <a:gd name="T68" fmla="*/ 1918 w 1920"/>
                              <a:gd name="T69" fmla="*/ 132 h 1241"/>
                              <a:gd name="T70" fmla="*/ 1913 w 1920"/>
                              <a:gd name="T71" fmla="*/ 110 h 1241"/>
                              <a:gd name="T72" fmla="*/ 1905 w 1920"/>
                              <a:gd name="T73" fmla="*/ 89 h 1241"/>
                              <a:gd name="T74" fmla="*/ 1894 w 1920"/>
                              <a:gd name="T75" fmla="*/ 70 h 1241"/>
                              <a:gd name="T76" fmla="*/ 1881 w 1920"/>
                              <a:gd name="T77" fmla="*/ 53 h 1241"/>
                              <a:gd name="T78" fmla="*/ 1866 w 1920"/>
                              <a:gd name="T79" fmla="*/ 37 h 1241"/>
                              <a:gd name="T80" fmla="*/ 1848 w 1920"/>
                              <a:gd name="T81" fmla="*/ 24 h 1241"/>
                              <a:gd name="T82" fmla="*/ 1829 w 1920"/>
                              <a:gd name="T83" fmla="*/ 14 h 1241"/>
                              <a:gd name="T84" fmla="*/ 1809 w 1920"/>
                              <a:gd name="T85" fmla="*/ 6 h 1241"/>
                              <a:gd name="T86" fmla="*/ 1787 w 1920"/>
                              <a:gd name="T87" fmla="*/ 1 h 1241"/>
                              <a:gd name="T88" fmla="*/ 155 w 1920"/>
                              <a:gd name="T89" fmla="*/ 0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0" h="1241">
                                <a:moveTo>
                                  <a:pt x="155" y="0"/>
                                </a:moveTo>
                                <a:lnTo>
                                  <a:pt x="132" y="1"/>
                                </a:lnTo>
                                <a:lnTo>
                                  <a:pt x="110" y="6"/>
                                </a:lnTo>
                                <a:lnTo>
                                  <a:pt x="89" y="14"/>
                                </a:lnTo>
                                <a:lnTo>
                                  <a:pt x="70" y="25"/>
                                </a:lnTo>
                                <a:lnTo>
                                  <a:pt x="53" y="38"/>
                                </a:lnTo>
                                <a:lnTo>
                                  <a:pt x="37" y="53"/>
                                </a:lnTo>
                                <a:lnTo>
                                  <a:pt x="24" y="71"/>
                                </a:lnTo>
                                <a:lnTo>
                                  <a:pt x="14" y="90"/>
                                </a:lnTo>
                                <a:lnTo>
                                  <a:pt x="6" y="110"/>
                                </a:lnTo>
                                <a:lnTo>
                                  <a:pt x="1" y="132"/>
                                </a:lnTo>
                                <a:lnTo>
                                  <a:pt x="0" y="1085"/>
                                </a:lnTo>
                                <a:lnTo>
                                  <a:pt x="1" y="1108"/>
                                </a:lnTo>
                                <a:lnTo>
                                  <a:pt x="6" y="1130"/>
                                </a:lnTo>
                                <a:lnTo>
                                  <a:pt x="14" y="1151"/>
                                </a:lnTo>
                                <a:lnTo>
                                  <a:pt x="25" y="1170"/>
                                </a:lnTo>
                                <a:lnTo>
                                  <a:pt x="38" y="1187"/>
                                </a:lnTo>
                                <a:lnTo>
                                  <a:pt x="53" y="1203"/>
                                </a:lnTo>
                                <a:lnTo>
                                  <a:pt x="71" y="1216"/>
                                </a:lnTo>
                                <a:lnTo>
                                  <a:pt x="90" y="1226"/>
                                </a:lnTo>
                                <a:lnTo>
                                  <a:pt x="110" y="1234"/>
                                </a:lnTo>
                                <a:lnTo>
                                  <a:pt x="132" y="1239"/>
                                </a:lnTo>
                                <a:lnTo>
                                  <a:pt x="1764" y="1241"/>
                                </a:lnTo>
                                <a:lnTo>
                                  <a:pt x="1787" y="1239"/>
                                </a:lnTo>
                                <a:lnTo>
                                  <a:pt x="1809" y="1234"/>
                                </a:lnTo>
                                <a:lnTo>
                                  <a:pt x="1830" y="1226"/>
                                </a:lnTo>
                                <a:lnTo>
                                  <a:pt x="1849" y="1215"/>
                                </a:lnTo>
                                <a:lnTo>
                                  <a:pt x="1866" y="1202"/>
                                </a:lnTo>
                                <a:lnTo>
                                  <a:pt x="1882" y="1187"/>
                                </a:lnTo>
                                <a:lnTo>
                                  <a:pt x="1895" y="1169"/>
                                </a:lnTo>
                                <a:lnTo>
                                  <a:pt x="1905" y="1150"/>
                                </a:lnTo>
                                <a:lnTo>
                                  <a:pt x="1913" y="1130"/>
                                </a:lnTo>
                                <a:lnTo>
                                  <a:pt x="1918" y="1108"/>
                                </a:lnTo>
                                <a:lnTo>
                                  <a:pt x="1920" y="155"/>
                                </a:lnTo>
                                <a:lnTo>
                                  <a:pt x="1918" y="132"/>
                                </a:lnTo>
                                <a:lnTo>
                                  <a:pt x="1913" y="110"/>
                                </a:lnTo>
                                <a:lnTo>
                                  <a:pt x="1905" y="89"/>
                                </a:lnTo>
                                <a:lnTo>
                                  <a:pt x="1894" y="70"/>
                                </a:lnTo>
                                <a:lnTo>
                                  <a:pt x="1881" y="53"/>
                                </a:lnTo>
                                <a:lnTo>
                                  <a:pt x="1866" y="37"/>
                                </a:lnTo>
                                <a:lnTo>
                                  <a:pt x="1848" y="24"/>
                                </a:lnTo>
                                <a:lnTo>
                                  <a:pt x="1829" y="14"/>
                                </a:lnTo>
                                <a:lnTo>
                                  <a:pt x="1809" y="6"/>
                                </a:lnTo>
                                <a:lnTo>
                                  <a:pt x="1787" y="1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CC7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930" cy="1395"/>
                          </a:xfrm>
                          <a:prstGeom prst="rect">
                            <a:avLst/>
                          </a:prstGeom>
                          <a:ln/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8A6A3" w14:textId="47E38E15" w:rsidR="00B149E4" w:rsidRPr="007E6BC2" w:rsidRDefault="00B149E4" w:rsidP="00B149E4">
                              <w:pPr>
                                <w:pStyle w:val="Corpsdetexte"/>
                                <w:kinsoku w:val="0"/>
                                <w:overflowPunct w:val="0"/>
                                <w:spacing w:before="121"/>
                                <w:ind w:left="478" w:right="476"/>
                                <w:jc w:val="center"/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7E6BC2">
                                <w:rPr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retourner</w:t>
                              </w:r>
                              <w:r w:rsidRPr="007E6BC2">
                                <w:rPr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avant</w:t>
                              </w:r>
                              <w:r w:rsidRPr="007E6BC2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le</w:t>
                              </w:r>
                              <w:r w:rsidRPr="007E6BC2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E6BC2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022E58" w:rsidRPr="00022E58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 xml:space="preserve"> </w:t>
                              </w:r>
                            </w:p>
                            <w:p w14:paraId="77AD83AB" w14:textId="77777777" w:rsidR="00B149E4" w:rsidRPr="007E6BC2" w:rsidRDefault="00B149E4" w:rsidP="00B149E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2A2A4FBD" w14:textId="76CF083B" w:rsidR="00C95C22" w:rsidRDefault="00C95C22" w:rsidP="00B149E4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 xml:space="preserve">2 </w:t>
                              </w:r>
                              <w:r w:rsidR="00022E58"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 xml:space="preserve">Mai 2024 </w:t>
                              </w:r>
                            </w:p>
                            <w:p w14:paraId="56A129C3" w14:textId="7452DE62" w:rsidR="00B149E4" w:rsidRPr="007E6BC2" w:rsidRDefault="00022E58" w:rsidP="00B149E4">
                              <w:pPr>
                                <w:pStyle w:val="Corpsdetexte"/>
                                <w:kinsoku w:val="0"/>
                                <w:overflowPunct w:val="0"/>
                                <w:ind w:left="0"/>
                                <w:jc w:val="center"/>
                                <w:rPr>
                                  <w:b w:val="0"/>
                                  <w:bCs w:val="0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à minuit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4773" id="Groupe 2" o:spid="_x0000_s1026" style="position:absolute;margin-left:391.15pt;margin-top:-24.9pt;width:96.5pt;height:69.75pt;z-index:-251655168" coordorigin="5,5" coordsize="193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">
                <v:rect id="Rectangle 3" o:spid="_x0000_s1027" style="position:absolute;left:5;top:5;width:192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BC2F34B" w14:textId="076BDD1A" w:rsidR="00B149E4" w:rsidRDefault="00B149E4" w:rsidP="00B149E4">
                        <w:pPr>
                          <w:spacing w:line="1240" w:lineRule="atLeast"/>
                        </w:pPr>
                      </w:p>
                      <w:p w14:paraId="40FC649B" w14:textId="77777777" w:rsidR="00B149E4" w:rsidRDefault="00B149E4" w:rsidP="00B149E4"/>
                    </w:txbxContent>
                  </v:textbox>
                </v:rect>
                <v:shape id="Freeform 4" o:spid="_x0000_s1028" style="position:absolute;left:5;top:5;width:1920;height:1241;visibility:visible;mso-wrap-style:square;v-text-anchor:top" coordsize="1920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" path="m155,l132,1,110,6,89,14,70,25,53,38,37,53,24,71,14,90,6,110,1,132,,1085r1,23l6,1130r8,21l25,1170r13,17l53,1203r18,13l90,1226r20,8l132,1239r1632,2l1787,1239r22,-5l1830,1226r19,-11l1866,1202r16,-15l1895,1169r10,-19l1913,1130r5,-22l1920,155r-2,-23l1913,110r-8,-21l1894,70,1881,53,1866,37,1848,24,1829,14,1809,6,1787,1,155,xe" filled="f" strokecolor="#9cc7eb" strokeweight=".5pt">
                  <v:path arrowok="t" o:connecttype="custom" o:connectlocs="155,0;132,1;110,6;89,14;70,25;53,38;37,53;24,71;14,90;6,110;1,132;0,1085;1,1108;6,1130;14,1151;25,1170;38,1187;53,1203;71,1216;90,1226;110,1234;132,1239;1764,1241;1787,1239;1809,1234;1830,1226;1849,1215;1866,1202;1882,1187;1895,1169;1905,1150;1913,1130;1918,1108;1920,155;1918,132;1913,110;1905,89;1894,70;1881,53;1866,37;1848,24;1829,14;1809,6;1787,1;155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;top:5;width:193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 inset="0,0,0,0">
                    <w:txbxContent>
                      <w:p w14:paraId="47C8A6A3" w14:textId="47E38E15" w:rsidR="00B149E4" w:rsidRPr="007E6BC2" w:rsidRDefault="00B149E4" w:rsidP="00B149E4">
                        <w:pPr>
                          <w:pStyle w:val="Corpsdetexte"/>
                          <w:kinsoku w:val="0"/>
                          <w:overflowPunct w:val="0"/>
                          <w:spacing w:before="121"/>
                          <w:ind w:left="478" w:right="476"/>
                          <w:jc w:val="center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7E6BC2">
                          <w:rPr>
                            <w:sz w:val="20"/>
                            <w:szCs w:val="20"/>
                          </w:rPr>
                          <w:t>A</w:t>
                        </w:r>
                        <w:r w:rsidRPr="007E6BC2"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retourner</w:t>
                        </w:r>
                        <w:r w:rsidRPr="007E6BC2">
                          <w:rPr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avant</w:t>
                        </w:r>
                        <w:r w:rsidRPr="007E6BC2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pacing w:val="-1"/>
                            <w:sz w:val="20"/>
                            <w:szCs w:val="20"/>
                          </w:rPr>
                          <w:t>le</w:t>
                        </w:r>
                        <w:r w:rsidRPr="007E6BC2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7E6BC2">
                          <w:rPr>
                            <w:sz w:val="20"/>
                            <w:szCs w:val="20"/>
                          </w:rPr>
                          <w:t>:</w:t>
                        </w:r>
                        <w:r w:rsidR="00022E58" w:rsidRPr="00022E58">
                          <w:rPr>
                            <w:rFonts w:ascii="Times New Roman" w:hAnsi="Times New Roman" w:cs="Times New Roman"/>
                            <w:noProof/>
                          </w:rPr>
                          <w:t xml:space="preserve"> </w:t>
                        </w:r>
                      </w:p>
                      <w:p w14:paraId="77AD83AB" w14:textId="77777777" w:rsidR="00B149E4" w:rsidRPr="007E6BC2" w:rsidRDefault="00B149E4" w:rsidP="00B149E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14:paraId="2A2A4FBD" w14:textId="76CF083B" w:rsidR="00C95C22" w:rsidRDefault="00C95C22" w:rsidP="00B149E4">
                        <w:pPr>
                          <w:pStyle w:val="Corpsdetexte"/>
                          <w:kinsoku w:val="0"/>
                          <w:overflowPunct w:val="0"/>
                          <w:ind w:left="0"/>
                          <w:jc w:val="center"/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2 </w:t>
                        </w:r>
                        <w:r w:rsidR="00022E58"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 xml:space="preserve">Mai 2024 </w:t>
                        </w:r>
                      </w:p>
                      <w:p w14:paraId="56A129C3" w14:textId="7452DE62" w:rsidR="00B149E4" w:rsidRPr="007E6BC2" w:rsidRDefault="00022E58" w:rsidP="00B149E4">
                        <w:pPr>
                          <w:pStyle w:val="Corpsdetexte"/>
                          <w:kinsoku w:val="0"/>
                          <w:overflowPunct w:val="0"/>
                          <w:ind w:left="0"/>
                          <w:jc w:val="center"/>
                          <w:rPr>
                            <w:b w:val="0"/>
                            <w:bCs w:val="0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pacing w:val="-1"/>
                            <w:sz w:val="20"/>
                            <w:szCs w:val="20"/>
                            <w:u w:val="single"/>
                          </w:rPr>
                          <w:t>à minuit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58">
        <w:tab/>
      </w:r>
    </w:p>
    <w:p w14:paraId="3FFBBD94" w14:textId="77777777" w:rsidR="00D465E9" w:rsidRDefault="00D465E9" w:rsidP="003777BD">
      <w:pPr>
        <w:pStyle w:val="Default"/>
      </w:pPr>
    </w:p>
    <w:p w14:paraId="42630FA3" w14:textId="0B580963" w:rsidR="00D465E9" w:rsidRDefault="00D465E9" w:rsidP="003777BD">
      <w:pPr>
        <w:pStyle w:val="Default"/>
      </w:pPr>
    </w:p>
    <w:p w14:paraId="74CF27CE" w14:textId="77777777" w:rsidR="00D465E9" w:rsidRDefault="00D465E9" w:rsidP="003777BD">
      <w:pPr>
        <w:pStyle w:val="Default"/>
      </w:pPr>
    </w:p>
    <w:p w14:paraId="606BBFD6" w14:textId="5F08165D" w:rsidR="003777BD" w:rsidRDefault="003777BD" w:rsidP="003777BD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CHAMPIONNAT DE FRANCE DES CLUBS D’HALTEROPHILIE </w:t>
      </w:r>
      <w:r w:rsidR="00022E58">
        <w:rPr>
          <w:b/>
          <w:bCs/>
          <w:sz w:val="30"/>
          <w:szCs w:val="30"/>
        </w:rPr>
        <w:t>2024/2025</w:t>
      </w:r>
    </w:p>
    <w:p w14:paraId="20AB66B6" w14:textId="0512A285" w:rsidR="003777BD" w:rsidRPr="00554CA2" w:rsidRDefault="003777BD" w:rsidP="003777BD">
      <w:pPr>
        <w:pStyle w:val="Default"/>
        <w:jc w:val="center"/>
        <w:rPr>
          <w:b/>
          <w:bCs/>
          <w:sz w:val="28"/>
          <w:szCs w:val="28"/>
        </w:rPr>
      </w:pPr>
      <w:r w:rsidRPr="00554CA2">
        <w:rPr>
          <w:b/>
          <w:bCs/>
          <w:sz w:val="28"/>
          <w:szCs w:val="28"/>
        </w:rPr>
        <w:t>TOP 9, NATIONALE 1, NATIONAL</w:t>
      </w:r>
      <w:r w:rsidR="00742922">
        <w:rPr>
          <w:b/>
          <w:bCs/>
          <w:sz w:val="28"/>
          <w:szCs w:val="28"/>
        </w:rPr>
        <w:t>E</w:t>
      </w:r>
      <w:r w:rsidRPr="00554CA2">
        <w:rPr>
          <w:b/>
          <w:bCs/>
          <w:sz w:val="28"/>
          <w:szCs w:val="28"/>
        </w:rPr>
        <w:t xml:space="preserve"> </w:t>
      </w:r>
      <w:r w:rsidR="00554CA2" w:rsidRPr="00554CA2">
        <w:rPr>
          <w:b/>
          <w:bCs/>
          <w:sz w:val="28"/>
          <w:szCs w:val="28"/>
        </w:rPr>
        <w:t xml:space="preserve">2 </w:t>
      </w:r>
      <w:r w:rsidR="00022E58">
        <w:rPr>
          <w:b/>
          <w:bCs/>
          <w:sz w:val="28"/>
          <w:szCs w:val="28"/>
        </w:rPr>
        <w:t>–</w:t>
      </w:r>
      <w:r w:rsidR="00742922">
        <w:rPr>
          <w:b/>
          <w:bCs/>
          <w:sz w:val="28"/>
          <w:szCs w:val="28"/>
        </w:rPr>
        <w:t xml:space="preserve"> </w:t>
      </w:r>
      <w:r w:rsidR="00022E58">
        <w:rPr>
          <w:b/>
          <w:bCs/>
          <w:sz w:val="28"/>
          <w:szCs w:val="28"/>
        </w:rPr>
        <w:t>FEMMES</w:t>
      </w:r>
    </w:p>
    <w:p w14:paraId="6A901228" w14:textId="77777777" w:rsidR="003777BD" w:rsidRPr="00902A33" w:rsidRDefault="003777BD" w:rsidP="00902A33">
      <w:pPr>
        <w:pStyle w:val="Default"/>
        <w:rPr>
          <w:sz w:val="20"/>
          <w:szCs w:val="20"/>
        </w:rPr>
      </w:pPr>
    </w:p>
    <w:p w14:paraId="341571A8" w14:textId="77777777" w:rsidR="003777BD" w:rsidRDefault="003777BD" w:rsidP="003777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ENGAGEMENT DES EQUIPES</w:t>
      </w:r>
    </w:p>
    <w:p w14:paraId="35B60DCD" w14:textId="77777777" w:rsidR="003777BD" w:rsidRPr="00902A33" w:rsidRDefault="003777BD" w:rsidP="003777BD">
      <w:pPr>
        <w:pStyle w:val="Default"/>
        <w:jc w:val="center"/>
        <w:rPr>
          <w:sz w:val="20"/>
          <w:szCs w:val="20"/>
        </w:rPr>
      </w:pPr>
    </w:p>
    <w:p w14:paraId="664DE0A4" w14:textId="77777777" w:rsidR="00742922" w:rsidRPr="00742922" w:rsidRDefault="00742922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243C4E29" w14:textId="55F2A835" w:rsidR="003777BD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CLUB : </w:t>
      </w:r>
      <w:r w:rsidR="00D23ECC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388F48D2" w14:textId="5F9C0CE0" w:rsidR="003777BD" w:rsidRPr="00B27EA7" w:rsidRDefault="00B27EA7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bookmarkStart w:id="0" w:name="_Hlk133656202"/>
      <w:r>
        <w:rPr>
          <w:sz w:val="10"/>
          <w:szCs w:val="10"/>
        </w:rPr>
        <w:br/>
      </w:r>
      <w:r w:rsidR="003777BD" w:rsidRPr="00B27EA7">
        <w:rPr>
          <w:sz w:val="22"/>
          <w:szCs w:val="22"/>
        </w:rPr>
        <w:t>J’engage mon équipe</w:t>
      </w:r>
      <w:r w:rsidR="006C37E2">
        <w:rPr>
          <w:sz w:val="22"/>
          <w:szCs w:val="22"/>
        </w:rPr>
        <w:t xml:space="preserve"> </w:t>
      </w:r>
      <w:r w:rsidR="006C37E2" w:rsidRPr="006C37E2">
        <w:rPr>
          <w:b/>
          <w:bCs/>
          <w:sz w:val="22"/>
          <w:szCs w:val="22"/>
          <w:u w:val="single"/>
        </w:rPr>
        <w:t>féminine</w:t>
      </w:r>
      <w:r w:rsidR="00022E58">
        <w:rPr>
          <w:sz w:val="22"/>
          <w:szCs w:val="22"/>
        </w:rPr>
        <w:t xml:space="preserve"> </w:t>
      </w:r>
      <w:r w:rsidR="003777BD" w:rsidRPr="00B27EA7">
        <w:rPr>
          <w:sz w:val="22"/>
          <w:szCs w:val="22"/>
        </w:rPr>
        <w:t>dans le championnat de France des clubs d’haltérophilie</w:t>
      </w:r>
      <w:r w:rsidR="007F76DC" w:rsidRPr="00B27EA7">
        <w:rPr>
          <w:sz w:val="22"/>
          <w:szCs w:val="22"/>
        </w:rPr>
        <w:t xml:space="preserve"> pour la saison</w:t>
      </w:r>
      <w:r w:rsidR="003777BD" w:rsidRPr="00B27EA7">
        <w:rPr>
          <w:sz w:val="22"/>
          <w:szCs w:val="22"/>
        </w:rPr>
        <w:t xml:space="preserve"> </w:t>
      </w:r>
      <w:r w:rsidR="00022E58">
        <w:rPr>
          <w:sz w:val="22"/>
          <w:szCs w:val="22"/>
        </w:rPr>
        <w:t>2024/2025</w:t>
      </w:r>
      <w:r w:rsidR="003777BD" w:rsidRPr="00B27EA7">
        <w:rPr>
          <w:sz w:val="22"/>
          <w:szCs w:val="22"/>
        </w:rPr>
        <w:t xml:space="preserve"> et </w:t>
      </w:r>
      <w:r w:rsidR="00CB6A61" w:rsidRPr="00B27EA7">
        <w:rPr>
          <w:sz w:val="22"/>
          <w:szCs w:val="22"/>
        </w:rPr>
        <w:t>j’</w:t>
      </w:r>
      <w:r w:rsidR="00FE20CE" w:rsidRPr="00B27EA7">
        <w:rPr>
          <w:sz w:val="22"/>
          <w:szCs w:val="22"/>
        </w:rPr>
        <w:t xml:space="preserve">accepte </w:t>
      </w:r>
      <w:r w:rsidR="00742922" w:rsidRPr="00B27EA7">
        <w:rPr>
          <w:sz w:val="22"/>
          <w:szCs w:val="22"/>
        </w:rPr>
        <w:t>la ré</w:t>
      </w:r>
      <w:r w:rsidR="003777BD" w:rsidRPr="00B27EA7">
        <w:rPr>
          <w:sz w:val="22"/>
          <w:szCs w:val="22"/>
        </w:rPr>
        <w:t>glementation sportive</w:t>
      </w:r>
      <w:r w:rsidR="007F76DC" w:rsidRPr="00B27EA7">
        <w:rPr>
          <w:sz w:val="22"/>
          <w:szCs w:val="22"/>
        </w:rPr>
        <w:t xml:space="preserve"> spécifique lié</w:t>
      </w:r>
      <w:r w:rsidR="00742922" w:rsidRPr="00B27EA7">
        <w:rPr>
          <w:sz w:val="22"/>
          <w:szCs w:val="22"/>
        </w:rPr>
        <w:t>e</w:t>
      </w:r>
      <w:r w:rsidR="007F76DC" w:rsidRPr="00B27EA7">
        <w:rPr>
          <w:sz w:val="22"/>
          <w:szCs w:val="22"/>
        </w:rPr>
        <w:t xml:space="preserve"> à ce championnat que j’ai reçu </w:t>
      </w:r>
      <w:r w:rsidR="00742922" w:rsidRPr="00B27EA7">
        <w:rPr>
          <w:sz w:val="22"/>
          <w:szCs w:val="22"/>
        </w:rPr>
        <w:t>avec cette demande d’engagement </w:t>
      </w:r>
      <w:r w:rsidR="00B25AA1" w:rsidRPr="00B25AA1">
        <w:rPr>
          <w:color w:val="auto"/>
          <w:sz w:val="22"/>
          <w:szCs w:val="22"/>
        </w:rPr>
        <w:t>et j’envoie également par courrier un exemplaire de la charte d’organisation signé.</w:t>
      </w:r>
    </w:p>
    <w:bookmarkEnd w:id="0"/>
    <w:p w14:paraId="6BE97687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6751BDD" w14:textId="05860FCE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7EA7">
        <w:rPr>
          <w:rFonts w:ascii="Wingdings 2" w:hAnsi="Wingdings 2" w:cs="Wingdings 2"/>
          <w:sz w:val="22"/>
          <w:szCs w:val="22"/>
        </w:rPr>
        <w:t></w:t>
      </w:r>
      <w:r w:rsidR="00D23ECC">
        <w:rPr>
          <w:rFonts w:ascii="Wingdings 2" w:hAnsi="Wingdings 2" w:cs="Wingdings 2"/>
          <w:sz w:val="22"/>
          <w:szCs w:val="22"/>
        </w:rPr>
        <w:t xml:space="preserve"> </w:t>
      </w:r>
      <w:r w:rsidRPr="00B27EA7">
        <w:rPr>
          <w:b/>
          <w:bCs/>
          <w:sz w:val="22"/>
          <w:szCs w:val="22"/>
        </w:rPr>
        <w:t xml:space="preserve">OUI </w:t>
      </w:r>
      <w:r w:rsidR="00B27EA7">
        <w:rPr>
          <w:b/>
          <w:bCs/>
          <w:sz w:val="22"/>
          <w:szCs w:val="22"/>
        </w:rPr>
        <w:tab/>
        <w:t xml:space="preserve">      </w:t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="00B27EA7">
        <w:rPr>
          <w:rFonts w:ascii="Wingdings 2" w:hAnsi="Wingdings 2" w:cs="Wingdings 2"/>
          <w:sz w:val="22"/>
          <w:szCs w:val="22"/>
        </w:rPr>
        <w:t></w:t>
      </w:r>
      <w:r w:rsidRPr="00B27EA7">
        <w:rPr>
          <w:b/>
          <w:bCs/>
          <w:sz w:val="22"/>
          <w:szCs w:val="22"/>
        </w:rPr>
        <w:t xml:space="preserve">NON </w:t>
      </w:r>
    </w:p>
    <w:p w14:paraId="05BAF330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7329BEBF" w14:textId="616219EA" w:rsidR="00FA423F" w:rsidRPr="00B27EA7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sz w:val="22"/>
          <w:szCs w:val="22"/>
        </w:rPr>
        <w:t xml:space="preserve">  </w:t>
      </w:r>
      <w:r w:rsidRPr="00B27EA7">
        <w:rPr>
          <w:b/>
          <w:bCs/>
          <w:sz w:val="22"/>
          <w:szCs w:val="22"/>
        </w:rPr>
        <w:t xml:space="preserve">TOP 9 </w:t>
      </w:r>
      <w:r w:rsidR="006F73EC">
        <w:rPr>
          <w:b/>
          <w:bCs/>
          <w:sz w:val="22"/>
          <w:szCs w:val="22"/>
        </w:rPr>
        <w:t>Femmes</w:t>
      </w:r>
      <w:r w:rsidRPr="00B27EA7">
        <w:rPr>
          <w:b/>
          <w:bCs/>
          <w:sz w:val="22"/>
          <w:szCs w:val="22"/>
        </w:rPr>
        <w:tab/>
        <w:t xml:space="preserve">      </w:t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>NAT 1</w:t>
      </w:r>
      <w:r w:rsidR="006F73EC">
        <w:rPr>
          <w:rFonts w:asciiTheme="minorHAnsi" w:hAnsiTheme="minorHAnsi" w:cstheme="minorHAnsi"/>
          <w:b/>
          <w:bCs/>
          <w:sz w:val="22"/>
          <w:szCs w:val="22"/>
        </w:rPr>
        <w:t xml:space="preserve"> Femmes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27EA7">
        <w:rPr>
          <w:rFonts w:ascii="Wingdings 2" w:hAnsi="Wingdings 2" w:cs="Wingdings 2"/>
          <w:sz w:val="22"/>
          <w:szCs w:val="22"/>
        </w:rPr>
        <w:t>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23EC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27EA7">
        <w:rPr>
          <w:rFonts w:asciiTheme="minorHAnsi" w:hAnsiTheme="minorHAnsi" w:cstheme="minorHAnsi"/>
          <w:b/>
          <w:bCs/>
          <w:sz w:val="22"/>
          <w:szCs w:val="22"/>
        </w:rPr>
        <w:t>NAT 2</w:t>
      </w:r>
      <w:r w:rsidR="00D929CD">
        <w:rPr>
          <w:rFonts w:asciiTheme="minorHAnsi" w:hAnsiTheme="minorHAnsi" w:cstheme="minorHAnsi"/>
          <w:b/>
          <w:bCs/>
          <w:sz w:val="22"/>
          <w:szCs w:val="22"/>
        </w:rPr>
        <w:t xml:space="preserve"> Femmes</w:t>
      </w:r>
    </w:p>
    <w:p w14:paraId="351B9C95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7F52C07D" w14:textId="77777777" w:rsidR="003777BD" w:rsidRPr="00B27EA7" w:rsidRDefault="003777BD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27EA7">
        <w:rPr>
          <w:sz w:val="22"/>
          <w:szCs w:val="22"/>
        </w:rPr>
        <w:t xml:space="preserve">Cachet et signature du Président du club : </w:t>
      </w:r>
    </w:p>
    <w:p w14:paraId="24AF7CBD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299D4A3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27F63A2" w14:textId="77777777" w:rsidR="00FE20CE" w:rsidRDefault="00FE20CE" w:rsidP="003777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1DFF6A" w14:textId="77777777" w:rsidR="00FE20CE" w:rsidRDefault="00FE20CE" w:rsidP="00FE20CE">
      <w:pPr>
        <w:pStyle w:val="Default"/>
        <w:rPr>
          <w:sz w:val="22"/>
          <w:szCs w:val="22"/>
        </w:rPr>
      </w:pPr>
    </w:p>
    <w:p w14:paraId="284B5651" w14:textId="77777777" w:rsidR="00FA423F" w:rsidRPr="00902A33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E20CE">
        <w:rPr>
          <w:b/>
          <w:bCs/>
          <w:sz w:val="22"/>
          <w:szCs w:val="22"/>
        </w:rPr>
        <w:t>ARBITRE</w:t>
      </w:r>
      <w:r>
        <w:rPr>
          <w:b/>
          <w:bCs/>
          <w:sz w:val="22"/>
          <w:szCs w:val="22"/>
        </w:rPr>
        <w:t> :</w:t>
      </w:r>
    </w:p>
    <w:p w14:paraId="6D3B32A5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1312E040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…………………………………………………………………</w:t>
      </w:r>
      <w:r w:rsidRPr="00610B0D">
        <w:rPr>
          <w:sz w:val="22"/>
          <w:szCs w:val="22"/>
        </w:rPr>
        <w:t xml:space="preserve"> </w:t>
      </w:r>
      <w:r>
        <w:rPr>
          <w:sz w:val="22"/>
          <w:szCs w:val="22"/>
        </w:rPr>
        <w:t>Prénom : ……………………………………………………………….</w:t>
      </w:r>
    </w:p>
    <w:p w14:paraId="5631B7E9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C695C7B" w14:textId="140EBF6D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N° de licence : ………………………………………………</w:t>
      </w:r>
      <w:proofErr w:type="gramStart"/>
      <w:r>
        <w:rPr>
          <w:sz w:val="22"/>
          <w:szCs w:val="22"/>
        </w:rPr>
        <w:t>……</w:t>
      </w:r>
      <w:r w:rsidR="00D929CD">
        <w:rPr>
          <w:sz w:val="22"/>
          <w:szCs w:val="22"/>
        </w:rPr>
        <w:t>.</w:t>
      </w:r>
      <w:proofErr w:type="gramEnd"/>
      <w:r w:rsidR="00D929CD">
        <w:rPr>
          <w:sz w:val="22"/>
          <w:szCs w:val="22"/>
        </w:rPr>
        <w:t xml:space="preserve">. </w:t>
      </w:r>
      <w:r>
        <w:rPr>
          <w:sz w:val="22"/>
          <w:szCs w:val="22"/>
        </w:rPr>
        <w:t>Sexe : ………………………………………………………</w:t>
      </w:r>
      <w:r w:rsidR="00D929CD">
        <w:rPr>
          <w:sz w:val="22"/>
          <w:szCs w:val="22"/>
        </w:rPr>
        <w:t>……………</w:t>
      </w:r>
    </w:p>
    <w:p w14:paraId="010DB7AC" w14:textId="77777777" w:rsidR="00FA423F" w:rsidRPr="00610B0D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064C04EC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Grade : ………………………………………………………………………………………………………………………………………………..</w:t>
      </w:r>
    </w:p>
    <w:p w14:paraId="4360E2D7" w14:textId="77777777" w:rsidR="003777BD" w:rsidRDefault="003777BD" w:rsidP="003777BD">
      <w:pPr>
        <w:pStyle w:val="Default"/>
        <w:rPr>
          <w:sz w:val="22"/>
          <w:szCs w:val="22"/>
        </w:rPr>
      </w:pPr>
    </w:p>
    <w:p w14:paraId="4C168092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>CORRESPONDANT POUR LES RESULTATS :</w:t>
      </w:r>
    </w:p>
    <w:p w14:paraId="164F42F9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9C90D71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NOM : …………………………………………………………………</w:t>
      </w:r>
      <w:r w:rsidRPr="00610B0D">
        <w:rPr>
          <w:sz w:val="22"/>
          <w:szCs w:val="22"/>
        </w:rPr>
        <w:t xml:space="preserve"> </w:t>
      </w:r>
      <w:r>
        <w:rPr>
          <w:sz w:val="22"/>
          <w:szCs w:val="22"/>
        </w:rPr>
        <w:t>Prénom : ……………………………………………………………….</w:t>
      </w:r>
    </w:p>
    <w:p w14:paraId="311590BA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235DFFF8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Adresse postale : …………………………………………………………………………………………………………………………………</w:t>
      </w:r>
    </w:p>
    <w:p w14:paraId="6831A31C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534B5717" w14:textId="77777777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C58F91B" w14:textId="77777777" w:rsidR="00FA423F" w:rsidRP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4C593BED" w14:textId="14D27C90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Tél. portable : ………………………………………………</w:t>
      </w:r>
      <w:proofErr w:type="gramStart"/>
      <w:r>
        <w:rPr>
          <w:sz w:val="22"/>
          <w:szCs w:val="22"/>
        </w:rPr>
        <w:t>…</w:t>
      </w:r>
      <w:r w:rsidR="00022E58">
        <w:rPr>
          <w:sz w:val="22"/>
          <w:szCs w:val="22"/>
        </w:rPr>
        <w:t>….</w:t>
      </w:r>
      <w:proofErr w:type="gramEnd"/>
      <w:r w:rsidR="00D929CD">
        <w:rPr>
          <w:sz w:val="22"/>
          <w:szCs w:val="22"/>
        </w:rPr>
        <w:t>.</w:t>
      </w:r>
      <w:r w:rsidR="00022E58">
        <w:rPr>
          <w:sz w:val="22"/>
          <w:szCs w:val="22"/>
        </w:rPr>
        <w:t xml:space="preserve"> Email : …………………………………………………………………..</w:t>
      </w:r>
    </w:p>
    <w:p w14:paraId="02FDB00B" w14:textId="56A4B8CC" w:rsidR="00FA423F" w:rsidRDefault="00FA423F" w:rsidP="00FA4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7905BD9" w14:textId="77777777" w:rsidR="00FE20CE" w:rsidRPr="00FA423F" w:rsidRDefault="00FE20CE" w:rsidP="003777BD">
      <w:pPr>
        <w:pStyle w:val="Default"/>
        <w:rPr>
          <w:iCs/>
          <w:sz w:val="22"/>
          <w:szCs w:val="22"/>
        </w:rPr>
      </w:pPr>
    </w:p>
    <w:p w14:paraId="68206248" w14:textId="5B1A3FF0" w:rsidR="003777BD" w:rsidRDefault="003777BD" w:rsidP="003777B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L’engagement ne sera officiel qu’après réception d</w:t>
      </w:r>
      <w:r w:rsidR="00022E58">
        <w:rPr>
          <w:i/>
          <w:iCs/>
          <w:sz w:val="22"/>
          <w:szCs w:val="22"/>
        </w:rPr>
        <w:t>es</w:t>
      </w:r>
      <w:r>
        <w:rPr>
          <w:i/>
          <w:iCs/>
          <w:sz w:val="22"/>
          <w:szCs w:val="22"/>
        </w:rPr>
        <w:t xml:space="preserve"> chèque</w:t>
      </w:r>
      <w:r w:rsidR="00022E58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 ci-dessous : </w:t>
      </w:r>
    </w:p>
    <w:p w14:paraId="3D675BD1" w14:textId="77777777" w:rsidR="00FE20CE" w:rsidRDefault="00FE20CE" w:rsidP="003777BD">
      <w:pPr>
        <w:pStyle w:val="Default"/>
        <w:rPr>
          <w:sz w:val="22"/>
          <w:szCs w:val="22"/>
        </w:rPr>
      </w:pPr>
    </w:p>
    <w:p w14:paraId="525C9222" w14:textId="77777777" w:rsidR="00022E58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022E58">
        <w:rPr>
          <w:b/>
          <w:bCs/>
          <w:sz w:val="22"/>
          <w:szCs w:val="22"/>
        </w:rPr>
        <w:t>DROIT D’ENGAGEMENT pour tous :</w:t>
      </w:r>
    </w:p>
    <w:p w14:paraId="31389E46" w14:textId="77777777" w:rsidR="00022E58" w:rsidRPr="00AB5D5B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0"/>
          <w:szCs w:val="10"/>
        </w:rPr>
      </w:pPr>
    </w:p>
    <w:p w14:paraId="445F0D80" w14:textId="30F80C4E" w:rsidR="00022E58" w:rsidRDefault="00022E5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22E58">
        <w:rPr>
          <w:sz w:val="22"/>
          <w:szCs w:val="22"/>
        </w:rPr>
        <w:t>200,00 € (par équipe) - Chèque numéro :</w:t>
      </w:r>
      <w:r>
        <w:rPr>
          <w:sz w:val="22"/>
          <w:szCs w:val="22"/>
        </w:rPr>
        <w:t xml:space="preserve"> ……………………………………………………………………………………</w:t>
      </w:r>
      <w:r w:rsidR="00E80FC8">
        <w:rPr>
          <w:sz w:val="22"/>
          <w:szCs w:val="22"/>
        </w:rPr>
        <w:t>………</w:t>
      </w:r>
    </w:p>
    <w:p w14:paraId="4724198B" w14:textId="20C27739" w:rsidR="00E80FC8" w:rsidRPr="00E80FC8" w:rsidRDefault="00E80FC8" w:rsidP="00022E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FF0000"/>
          <w:sz w:val="10"/>
          <w:szCs w:val="10"/>
        </w:rPr>
      </w:pPr>
      <w:r w:rsidRPr="00F90E0F">
        <w:rPr>
          <w:i/>
          <w:iCs/>
          <w:color w:val="FF0000"/>
          <w:sz w:val="20"/>
          <w:szCs w:val="20"/>
        </w:rPr>
        <w:t>Le droit d’engagement de 200 euros peut se faire par virement.</w:t>
      </w:r>
      <w:r>
        <w:rPr>
          <w:i/>
          <w:iCs/>
          <w:color w:val="FF0000"/>
          <w:sz w:val="20"/>
          <w:szCs w:val="20"/>
        </w:rPr>
        <w:br/>
      </w:r>
    </w:p>
    <w:p w14:paraId="413A3DD6" w14:textId="4B6DE2A3" w:rsidR="00FE20CE" w:rsidRPr="00FE20CE" w:rsidRDefault="003777BD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CAUTION pour tous :</w:t>
      </w:r>
    </w:p>
    <w:p w14:paraId="72631D92" w14:textId="442E8388" w:rsidR="003777BD" w:rsidRDefault="00D465E9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10"/>
          <w:szCs w:val="10"/>
        </w:rPr>
        <w:br/>
      </w:r>
      <w:r w:rsidR="003777BD">
        <w:rPr>
          <w:sz w:val="22"/>
          <w:szCs w:val="22"/>
        </w:rPr>
        <w:t xml:space="preserve">500,00 € (par équipe) - Chèque numéro : </w:t>
      </w:r>
      <w:r w:rsidR="00923331">
        <w:rPr>
          <w:sz w:val="22"/>
          <w:szCs w:val="22"/>
        </w:rPr>
        <w:t>……………………………………………………………………………………</w:t>
      </w:r>
      <w:r w:rsidR="00E80FC8">
        <w:rPr>
          <w:sz w:val="22"/>
          <w:szCs w:val="22"/>
        </w:rPr>
        <w:t>………</w:t>
      </w:r>
    </w:p>
    <w:p w14:paraId="31245CB9" w14:textId="77777777" w:rsidR="00E80FC8" w:rsidRPr="00AB5D5B" w:rsidRDefault="00E80FC8" w:rsidP="00FE20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F017E78" w14:textId="3720EB5F" w:rsidR="00F90E0F" w:rsidRDefault="00F90E0F" w:rsidP="003777BD">
      <w:pPr>
        <w:pStyle w:val="Default"/>
        <w:rPr>
          <w:i/>
          <w:iCs/>
          <w:sz w:val="20"/>
          <w:szCs w:val="20"/>
        </w:rPr>
      </w:pPr>
    </w:p>
    <w:p w14:paraId="708E15B2" w14:textId="77777777" w:rsidR="00AB5D5B" w:rsidRPr="00AB5D5B" w:rsidRDefault="00AB5D5B" w:rsidP="00F90E0F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AB5D5B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Le tirage au sort des divisions aura lieu </w:t>
      </w:r>
      <w:r w:rsidRPr="00AB5D5B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à Langres lors de la finale de la Coupe de France des Clubs </w:t>
      </w:r>
    </w:p>
    <w:p w14:paraId="2CEE03FC" w14:textId="399A53D0" w:rsidR="00AB5D5B" w:rsidRPr="00AB5D5B" w:rsidRDefault="00AB5D5B" w:rsidP="00F90E0F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AB5D5B">
        <w:rPr>
          <w:rFonts w:asciiTheme="minorHAnsi" w:hAnsiTheme="minorHAnsi" w:cstheme="minorHAnsi"/>
          <w:i/>
          <w:iCs/>
          <w:sz w:val="20"/>
          <w:szCs w:val="20"/>
          <w:u w:val="single"/>
        </w:rPr>
        <w:t>U13 - U15-17 - U20 - Seniors mixtes d’haltérophilie 2024</w:t>
      </w:r>
    </w:p>
    <w:p w14:paraId="0DFCFBB5" w14:textId="77777777" w:rsidR="00AB5D5B" w:rsidRDefault="00AB5D5B" w:rsidP="00F90E0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60F6579" w14:textId="421B9D62" w:rsidR="00F90E0F" w:rsidRPr="00F90E0F" w:rsidRDefault="003777BD" w:rsidP="00F90E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 ADRESSER PAR COURRIER à :</w:t>
      </w:r>
    </w:p>
    <w:p w14:paraId="78CB6295" w14:textId="1D62AA8C" w:rsidR="00D46A00" w:rsidRDefault="00BD3C94" w:rsidP="00BD3C94">
      <w:pPr>
        <w:jc w:val="center"/>
      </w:pPr>
      <w:r>
        <w:rPr>
          <w:b/>
          <w:bCs/>
          <w:sz w:val="23"/>
          <w:szCs w:val="23"/>
        </w:rPr>
        <w:t xml:space="preserve">FFHM </w:t>
      </w:r>
      <w:r w:rsidR="006C37E2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7 rue Roland Martin - 94500 Champigny-sur-Marne</w:t>
      </w:r>
    </w:p>
    <w:sectPr w:rsidR="00D46A00" w:rsidSect="00F90E0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BD"/>
    <w:rsid w:val="00022E58"/>
    <w:rsid w:val="003777BD"/>
    <w:rsid w:val="003830BC"/>
    <w:rsid w:val="0040775E"/>
    <w:rsid w:val="00554CA2"/>
    <w:rsid w:val="005C5D77"/>
    <w:rsid w:val="006C37E2"/>
    <w:rsid w:val="006F73EC"/>
    <w:rsid w:val="00742922"/>
    <w:rsid w:val="00775916"/>
    <w:rsid w:val="007F76DC"/>
    <w:rsid w:val="00902A33"/>
    <w:rsid w:val="00923331"/>
    <w:rsid w:val="009B7EA1"/>
    <w:rsid w:val="00A5570D"/>
    <w:rsid w:val="00AB5D5B"/>
    <w:rsid w:val="00B149E4"/>
    <w:rsid w:val="00B25AA1"/>
    <w:rsid w:val="00B27EA7"/>
    <w:rsid w:val="00BD3C94"/>
    <w:rsid w:val="00C95C22"/>
    <w:rsid w:val="00CB6A61"/>
    <w:rsid w:val="00D23ECC"/>
    <w:rsid w:val="00D465E9"/>
    <w:rsid w:val="00D46A00"/>
    <w:rsid w:val="00D929CD"/>
    <w:rsid w:val="00E80FC8"/>
    <w:rsid w:val="00F90E0F"/>
    <w:rsid w:val="00FA423F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204"/>
  <w15:chartTrackingRefBased/>
  <w15:docId w15:val="{74011C6C-811F-4EC8-B1C1-2BA781B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B5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7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149E4"/>
    <w:pPr>
      <w:widowControl w:val="0"/>
      <w:autoSpaceDE w:val="0"/>
      <w:autoSpaceDN w:val="0"/>
      <w:adjustRightInd w:val="0"/>
      <w:spacing w:after="0" w:line="240" w:lineRule="auto"/>
      <w:ind w:left="1207"/>
    </w:pPr>
    <w:rPr>
      <w:rFonts w:ascii="Calibri" w:eastAsiaTheme="minorEastAsia" w:hAnsi="Calibri" w:cs="Calibri"/>
      <w:b/>
      <w:b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B149E4"/>
    <w:rPr>
      <w:rFonts w:ascii="Calibri" w:eastAsiaTheme="minorEastAsia" w:hAnsi="Calibri" w:cs="Calibri"/>
      <w:b/>
      <w:bCs/>
      <w:kern w:val="0"/>
      <w:sz w:val="24"/>
      <w:szCs w:val="24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AB5D5B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Duflot</dc:creator>
  <cp:keywords/>
  <dc:description/>
  <cp:lastModifiedBy>Olivier BEHLOULI FFHM</cp:lastModifiedBy>
  <cp:revision>13</cp:revision>
  <cp:lastPrinted>2024-04-18T09:06:00Z</cp:lastPrinted>
  <dcterms:created xsi:type="dcterms:W3CDTF">2024-04-17T14:33:00Z</dcterms:created>
  <dcterms:modified xsi:type="dcterms:W3CDTF">2024-04-18T09:37:00Z</dcterms:modified>
</cp:coreProperties>
</file>