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3D" w:rsidRDefault="008F333D"/>
    <w:p w:rsidR="008F333D" w:rsidRPr="008E7D83" w:rsidRDefault="008F333D">
      <w:pPr>
        <w:rPr>
          <w:sz w:val="24"/>
          <w:szCs w:val="24"/>
        </w:rPr>
      </w:pPr>
      <w:r>
        <w:tab/>
      </w:r>
      <w:r>
        <w:tab/>
      </w:r>
      <w:r>
        <w:tab/>
        <w:t xml:space="preserve">          </w:t>
      </w:r>
      <w:r w:rsidRPr="008E7D83">
        <w:rPr>
          <w:sz w:val="24"/>
          <w:szCs w:val="24"/>
        </w:rPr>
        <w:t xml:space="preserve">FICHE DE RESERVATION DES REPAS ET BUVETTE </w:t>
      </w:r>
    </w:p>
    <w:tbl>
      <w:tblPr>
        <w:tblW w:w="924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284"/>
        <w:gridCol w:w="7"/>
        <w:gridCol w:w="218"/>
        <w:gridCol w:w="767"/>
        <w:gridCol w:w="607"/>
        <w:gridCol w:w="11"/>
        <w:gridCol w:w="1283"/>
        <w:gridCol w:w="7"/>
        <w:gridCol w:w="244"/>
        <w:gridCol w:w="675"/>
        <w:gridCol w:w="8"/>
        <w:gridCol w:w="93"/>
        <w:gridCol w:w="899"/>
        <w:gridCol w:w="200"/>
        <w:gridCol w:w="1017"/>
        <w:gridCol w:w="10"/>
        <w:gridCol w:w="73"/>
        <w:gridCol w:w="7"/>
      </w:tblGrid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62025" cy="542925"/>
                  <wp:effectExtent l="0" t="0" r="635" b="63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37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"/>
            </w:tblGrid>
            <w:tr w:rsidR="008F333D" w:rsidRPr="008F333D" w:rsidTr="00880491">
              <w:trPr>
                <w:trHeight w:val="259"/>
                <w:tblCellSpacing w:w="0" w:type="dxa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333D" w:rsidRPr="008F333D" w:rsidRDefault="008F333D" w:rsidP="008F33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F333D" w:rsidRPr="00A82208" w:rsidTr="00B345CE">
        <w:trPr>
          <w:gridAfter w:val="1"/>
          <w:wAfter w:w="7" w:type="dxa"/>
          <w:trHeight w:val="25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333D"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</w:t>
            </w:r>
            <w:r w:rsidR="00880491"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8F333D"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Cachet  </w:t>
            </w:r>
            <w:r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F333D"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  <w:t>Club de</w:t>
            </w:r>
            <w:r w:rsidR="00A86C2C"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  <w:r w:rsidRPr="008F333D"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A82208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F333D" w:rsidRPr="008F333D" w:rsidTr="00B345CE">
        <w:trPr>
          <w:gridAfter w:val="3"/>
          <w:wAfter w:w="90" w:type="dxa"/>
          <w:trHeight w:val="4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2"/>
          <w:wAfter w:w="80" w:type="dxa"/>
          <w:trHeight w:val="259"/>
        </w:trPr>
        <w:tc>
          <w:tcPr>
            <w:tcW w:w="4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CAEN CALVADOS HALTEROPHILIE MUSCULATION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Gymnase de la Malad</w:t>
            </w:r>
            <w:r w:rsidR="00873D34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erie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Rue du Désert - 14000 Caen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3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02 31 73 62 76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Agrément jeunesse et sports : 1486 158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0491" w:rsidRPr="008F333D" w:rsidTr="00B345CE">
        <w:trPr>
          <w:trHeight w:val="25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A82208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Je </w:t>
            </w:r>
            <w:proofErr w:type="gramStart"/>
            <w:r w:rsidRPr="00A822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soussigné  M</w:t>
            </w:r>
            <w:proofErr w:type="gramEnd"/>
            <w:r w:rsidRPr="00A86C2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…………………………………</w:t>
            </w:r>
            <w:r w:rsidR="00A86C2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..</w:t>
            </w:r>
          </w:p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A822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confirme</w:t>
            </w:r>
            <w:proofErr w:type="gramEnd"/>
            <w:r w:rsidRPr="00A822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la réservation ci-joint</w:t>
            </w:r>
            <w:r w:rsidR="00A86C2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F333D" w:rsidRPr="008F333D" w:rsidTr="00B345CE">
        <w:trPr>
          <w:gridAfter w:val="2"/>
          <w:wAfter w:w="80" w:type="dxa"/>
          <w:trHeight w:val="259"/>
        </w:trPr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E3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9153A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Compétition</w:t>
            </w: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: </w:t>
            </w:r>
            <w:r w:rsidR="0039153A"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FINALE COUPE DE FRANCE </w:t>
            </w:r>
            <w:r w:rsidR="00101A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DES CLUBS </w:t>
            </w:r>
            <w:r w:rsidR="0039153A"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"JEUNES"</w:t>
            </w:r>
          </w:p>
          <w:p w:rsidR="008F333D" w:rsidRPr="00A82208" w:rsidRDefault="002E2D97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                         </w:t>
            </w:r>
            <w:r w:rsidR="008F333D"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CAEN</w:t>
            </w:r>
            <w:r w:rsidR="00873D34">
              <w:rPr>
                <w:rFonts w:ascii="Calibri" w:eastAsia="Times New Roman" w:hAnsi="Calibri" w:cs="Calibri"/>
                <w:b/>
                <w:bCs/>
                <w:lang w:eastAsia="fr-FR"/>
              </w:rPr>
              <w:t> : samedi</w:t>
            </w:r>
            <w:r w:rsidR="008F333D"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25 MAI 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jc w:val="center"/>
              <w:rPr>
                <w:rFonts w:ascii="AbottOldStyle" w:eastAsia="Times New Roman" w:hAnsi="AbottOldStyle" w:cs="Calibri"/>
                <w:color w:val="000000"/>
                <w:lang w:eastAsia="fr-F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AbottOldStyle" w:eastAsia="Times New Roman" w:hAnsi="AbottOldStyle" w:cs="Calibri"/>
                <w:color w:val="000000"/>
                <w:lang w:eastAsia="fr-FR"/>
              </w:rPr>
            </w:pP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A82208" w:rsidRDefault="00B21D37" w:rsidP="008F333D">
            <w:pPr>
              <w:spacing w:after="0" w:line="240" w:lineRule="auto"/>
              <w:ind w:right="22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Désignation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F333D">
              <w:rPr>
                <w:rFonts w:ascii="AbottOldStyle" w:eastAsia="Times New Roman" w:hAnsi="AbottOldStyle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B345CE" w:rsidRDefault="00165FE3" w:rsidP="008F333D">
            <w:pPr>
              <w:spacing w:after="0" w:line="240" w:lineRule="auto"/>
              <w:rPr>
                <w:rFonts w:eastAsia="Times New Roman" w:cstheme="minorHAnsi"/>
                <w:bCs/>
                <w:lang w:eastAsia="fr-FR"/>
              </w:rPr>
            </w:pPr>
            <w:r w:rsidRPr="00B345CE">
              <w:rPr>
                <w:rFonts w:eastAsia="Times New Roman" w:cstheme="minorHAnsi"/>
                <w:bCs/>
                <w:lang w:eastAsia="fr-FR"/>
              </w:rPr>
              <w:t>T</w:t>
            </w:r>
            <w:r w:rsidR="008F333D" w:rsidRPr="00B345CE">
              <w:rPr>
                <w:rFonts w:eastAsia="Times New Roman" w:cstheme="minorHAnsi"/>
                <w:bCs/>
                <w:lang w:eastAsia="fr-FR"/>
              </w:rPr>
              <w:t>arif</w:t>
            </w:r>
            <w:r w:rsidRPr="00B345CE">
              <w:rPr>
                <w:rFonts w:eastAsia="Times New Roman" w:cstheme="minorHAnsi"/>
                <w:bCs/>
                <w:lang w:eastAsia="fr-FR"/>
              </w:rPr>
              <w:t>/€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B345CE" w:rsidRDefault="008F333D" w:rsidP="008F3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proofErr w:type="gramStart"/>
            <w:r w:rsidRPr="00B345C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quantité</w:t>
            </w:r>
            <w:proofErr w:type="gramEnd"/>
            <w:r w:rsidRPr="00B345C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B345CE" w:rsidRDefault="008F333D" w:rsidP="008F3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B345CE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Montant</w:t>
            </w:r>
          </w:p>
        </w:tc>
      </w:tr>
      <w:tr w:rsidR="008F333D" w:rsidRPr="008F333D" w:rsidTr="00B345CE">
        <w:trPr>
          <w:gridAfter w:val="3"/>
          <w:wAfter w:w="90" w:type="dxa"/>
          <w:trHeight w:val="11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jc w:val="center"/>
              <w:rPr>
                <w:rFonts w:ascii="AbottOldStyle" w:eastAsia="Times New Roman" w:hAnsi="AbottOldStyle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F333D">
              <w:rPr>
                <w:rFonts w:ascii="AbottOldStyle" w:eastAsia="Times New Roman" w:hAnsi="AbottOldStyle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8F333D" w:rsidP="008F333D">
            <w:pPr>
              <w:spacing w:after="0" w:line="240" w:lineRule="auto"/>
              <w:jc w:val="center"/>
              <w:rPr>
                <w:rFonts w:ascii="AbottOldStyle" w:eastAsia="Times New Roman" w:hAnsi="AbottOldStyle" w:cs="Calibri"/>
                <w:b/>
                <w:bCs/>
                <w:sz w:val="18"/>
                <w:szCs w:val="18"/>
                <w:lang w:eastAsia="fr-FR"/>
              </w:rPr>
            </w:pPr>
            <w:r w:rsidRPr="00A82208">
              <w:rPr>
                <w:rFonts w:ascii="AbottOldStyle" w:eastAsia="Times New Roman" w:hAnsi="AbottOldStyle" w:cs="Calibri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Café 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A82208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1,00</w:t>
            </w:r>
            <w:r w:rsidR="00165FE3"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Viennoiserie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165FE3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0,80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Soda</w:t>
            </w:r>
            <w:r w:rsidR="009E3AF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9E3AF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165FE3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1,00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Barres chocolatées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165FE3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1,00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8F333D" w:rsidP="00165FE3">
            <w:pPr>
              <w:spacing w:after="0" w:line="240" w:lineRule="auto"/>
              <w:ind w:right="-1137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Saucisse</w:t>
            </w:r>
            <w:r w:rsidR="00165FE3"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/</w:t>
            </w:r>
            <w:r w:rsidR="006437DC"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m</w:t>
            </w:r>
            <w:r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erguez </w:t>
            </w:r>
            <w:r w:rsidR="006437DC"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/frites</w:t>
            </w:r>
            <w:r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</w:t>
            </w:r>
            <w:r w:rsidR="00A86C2C" w:rsidRPr="002F4886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*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750DE3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5,00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750DE3" w:rsidP="00750DE3">
            <w:pPr>
              <w:spacing w:after="0" w:line="240" w:lineRule="auto"/>
              <w:ind w:right="-2724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Saucisse/merguez halal</w:t>
            </w:r>
            <w:r w:rsidR="006437DC"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/frites</w:t>
            </w:r>
            <w:r w:rsidR="00A86C2C" w:rsidRPr="002F4886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8F333D" w:rsidP="00750DE3">
            <w:pPr>
              <w:spacing w:after="0" w:line="240" w:lineRule="auto"/>
              <w:ind w:left="1722" w:right="-2724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8F333D" w:rsidP="00325537">
            <w:pPr>
              <w:spacing w:after="0" w:line="240" w:lineRule="auto"/>
              <w:ind w:left="-30" w:right="-2724"/>
              <w:rPr>
                <w:rFonts w:ascii="Calibri" w:eastAsia="Times New Roman" w:hAnsi="Calibri" w:cs="Calibri"/>
                <w:bCs/>
                <w:color w:val="FF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8F333D" w:rsidP="006437DC">
            <w:pPr>
              <w:spacing w:after="0" w:line="240" w:lineRule="auto"/>
              <w:ind w:right="-2724"/>
              <w:rPr>
                <w:rFonts w:ascii="Calibri" w:eastAsia="Times New Roman" w:hAnsi="Calibri" w:cs="Calibri"/>
                <w:bCs/>
                <w:color w:val="FF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8F333D" w:rsidP="00750DE3">
            <w:pPr>
              <w:spacing w:after="0" w:line="240" w:lineRule="auto"/>
              <w:ind w:right="-2724"/>
              <w:rPr>
                <w:rFonts w:ascii="Calibri" w:eastAsia="Times New Roman" w:hAnsi="Calibri" w:cs="Calibri"/>
                <w:bCs/>
                <w:color w:val="FF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750DE3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5,00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750DE3" w:rsidP="009E3AFD">
            <w:pPr>
              <w:spacing w:after="0" w:line="240" w:lineRule="auto"/>
              <w:ind w:right="-492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S</w:t>
            </w:r>
            <w:r w:rsidR="008F333D"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andwich</w:t>
            </w:r>
            <w:r w:rsidR="009E3AFD"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</w:t>
            </w:r>
          </w:p>
          <w:p w:rsidR="00831982" w:rsidRPr="002F4886" w:rsidRDefault="00831982" w:rsidP="008F33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9E3AFD" w:rsidP="008F33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-</w:t>
            </w:r>
            <w:r w:rsidR="008F333D"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  <w:r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Jambon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A82208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750DE3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3,50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9E3AFD" w:rsidP="008F333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Américain </w:t>
            </w:r>
            <w:r w:rsidR="00A86C2C" w:rsidRPr="002F4886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*</w:t>
            </w:r>
            <w:r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: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2F4886" w:rsidRDefault="009E3AFD" w:rsidP="009E3AF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2F4886">
              <w:rPr>
                <w:rFonts w:ascii="Calibri" w:eastAsia="Times New Roman" w:hAnsi="Calibri" w:cs="Calibri"/>
                <w:color w:val="FF0000"/>
                <w:lang w:eastAsia="fr-FR"/>
              </w:rPr>
              <w:t>- Poulet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A82208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750DE3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3,50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barquette</w:t>
            </w:r>
            <w:proofErr w:type="gramEnd"/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frites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750DE3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2,00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Eau : grande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A82208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1,00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3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</w:t>
            </w:r>
            <w:proofErr w:type="gramStart"/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petite</w:t>
            </w:r>
            <w:proofErr w:type="gramEnd"/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750DE3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0,50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Bière</w:t>
            </w:r>
            <w:r w:rsidR="00A8220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pression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A82208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  <w:r w:rsidR="00B21D37"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,50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A82208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Bière canette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A82208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1,50</w:t>
            </w:r>
            <w:r w:rsidR="008F333D"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F333D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A82208" w:rsidRDefault="00165FE3" w:rsidP="008F33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lang w:eastAsia="fr-FR"/>
              </w:rPr>
              <w:t>Gâteau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B21D37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1,00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F333D" w:rsidRPr="008F333D" w:rsidTr="00B345CE">
        <w:trPr>
          <w:gridAfter w:val="3"/>
          <w:wAfter w:w="90" w:type="dxa"/>
          <w:trHeight w:val="70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A82208" w:rsidRDefault="00A82208" w:rsidP="008F33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lang w:eastAsia="fr-FR"/>
              </w:rPr>
              <w:t>C</w:t>
            </w:r>
            <w:r w:rsidR="00165FE3" w:rsidRPr="00A82208">
              <w:rPr>
                <w:rFonts w:ascii="Calibri" w:eastAsia="Times New Roman" w:hAnsi="Calibri" w:cs="Calibri"/>
                <w:lang w:eastAsia="fr-FR"/>
              </w:rPr>
              <w:t>rêpe</w:t>
            </w:r>
            <w:r w:rsidRPr="00A82208">
              <w:rPr>
                <w:rFonts w:ascii="Calibri" w:eastAsia="Times New Roman" w:hAnsi="Calibri" w:cs="Calibri"/>
                <w:lang w:eastAsia="fr-FR"/>
              </w:rPr>
              <w:t xml:space="preserve"> Nutella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A82208" w:rsidRDefault="00A82208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b/>
                <w:bCs/>
                <w:lang w:eastAsia="fr-FR"/>
              </w:rPr>
              <w:t>1,00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33D" w:rsidRPr="008F333D" w:rsidRDefault="008F333D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0491" w:rsidRPr="008F333D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REGLEMENT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91" w:rsidRPr="00B345CE" w:rsidRDefault="00880491" w:rsidP="0002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34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Chèque N°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91" w:rsidRPr="008F333D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91" w:rsidRPr="008F333D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91" w:rsidRPr="00A82208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A82208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0491" w:rsidRPr="008F333D" w:rsidRDefault="00880491" w:rsidP="0039153A">
            <w:pPr>
              <w:spacing w:after="0" w:line="240" w:lineRule="auto"/>
              <w:ind w:left="-65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04C2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TOTAL</w:t>
            </w:r>
            <w:r w:rsidR="003915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ttc</w:t>
            </w: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0491" w:rsidRPr="008F333D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0491" w:rsidRPr="008F333D" w:rsidTr="00B345CE">
        <w:trPr>
          <w:gridAfter w:val="3"/>
          <w:wAfter w:w="90" w:type="dxa"/>
          <w:trHeight w:val="2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0491" w:rsidRPr="008F333D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0491" w:rsidRPr="008F333D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491" w:rsidRPr="00B345CE" w:rsidRDefault="00B345CE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34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Banque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491" w:rsidRPr="008F333D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491" w:rsidRPr="008F333D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491" w:rsidRPr="008F333D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0491" w:rsidRPr="008F333D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80491" w:rsidRPr="008F333D" w:rsidRDefault="00880491" w:rsidP="008F3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F333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A86C2C" w:rsidRDefault="00A86C2C">
      <w:pPr>
        <w:rPr>
          <w:b/>
          <w:color w:val="FF0000"/>
        </w:rPr>
      </w:pPr>
    </w:p>
    <w:p w:rsidR="008F333D" w:rsidRDefault="00A86C2C">
      <w:pPr>
        <w:rPr>
          <w:color w:val="FF0000"/>
        </w:rPr>
      </w:pPr>
      <w:r w:rsidRPr="00A86C2C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="00124F1F" w:rsidRPr="00124F1F">
        <w:rPr>
          <w:color w:val="FF0000"/>
        </w:rPr>
        <w:t>sur</w:t>
      </w:r>
      <w:r w:rsidR="00124F1F">
        <w:rPr>
          <w:b/>
          <w:color w:val="FF0000"/>
        </w:rPr>
        <w:t xml:space="preserve"> </w:t>
      </w:r>
      <w:r w:rsidR="005A272A">
        <w:rPr>
          <w:color w:val="FF0000"/>
        </w:rPr>
        <w:t>Réservation</w:t>
      </w:r>
      <w:r>
        <w:rPr>
          <w:color w:val="FF0000"/>
        </w:rPr>
        <w:t xml:space="preserve"> </w:t>
      </w:r>
    </w:p>
    <w:p w:rsidR="002F4886" w:rsidRPr="002F4886" w:rsidRDefault="002F4886">
      <w:pPr>
        <w:rPr>
          <w:b/>
        </w:rPr>
      </w:pPr>
      <w:r w:rsidRPr="002F4886">
        <w:t>Vous trouverez à votre arrivée au point Info, une enveloppe avec les différents tickets que vous aurez réserver à l’avance.</w:t>
      </w:r>
      <w:bookmarkStart w:id="0" w:name="_GoBack"/>
      <w:bookmarkEnd w:id="0"/>
    </w:p>
    <w:sectPr w:rsidR="002F4886" w:rsidRPr="002F4886" w:rsidSect="008E7D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ottOldSty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7800"/>
    <w:multiLevelType w:val="hybridMultilevel"/>
    <w:tmpl w:val="7A86D8F0"/>
    <w:lvl w:ilvl="0" w:tplc="CD62E16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33D"/>
    <w:rsid w:val="0001177B"/>
    <w:rsid w:val="00101AD8"/>
    <w:rsid w:val="001104C2"/>
    <w:rsid w:val="00124F1F"/>
    <w:rsid w:val="00165FE3"/>
    <w:rsid w:val="002E2D97"/>
    <w:rsid w:val="002F4886"/>
    <w:rsid w:val="00325537"/>
    <w:rsid w:val="0039153A"/>
    <w:rsid w:val="005A272A"/>
    <w:rsid w:val="006437DC"/>
    <w:rsid w:val="00750DE3"/>
    <w:rsid w:val="00831982"/>
    <w:rsid w:val="00873D34"/>
    <w:rsid w:val="00880491"/>
    <w:rsid w:val="008E7D83"/>
    <w:rsid w:val="008F333D"/>
    <w:rsid w:val="009E3AFD"/>
    <w:rsid w:val="00A82208"/>
    <w:rsid w:val="00A86C2C"/>
    <w:rsid w:val="00B21D37"/>
    <w:rsid w:val="00B345CE"/>
    <w:rsid w:val="00D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B62"/>
  <w15:docId w15:val="{0B86250E-1786-47A7-B329-054E73B8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renouf</dc:creator>
  <cp:lastModifiedBy>Utilisateur</cp:lastModifiedBy>
  <cp:revision>14</cp:revision>
  <dcterms:created xsi:type="dcterms:W3CDTF">2019-04-02T13:33:00Z</dcterms:created>
  <dcterms:modified xsi:type="dcterms:W3CDTF">2019-04-17T16:37:00Z</dcterms:modified>
</cp:coreProperties>
</file>