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begin"/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instrText xml:space="preserve"> HYPERLINK "https://www.accorhotels.com/fr/hotel-2604-ibis-budget-caen-nord-memorial/index.shtml" </w:instrTex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separate"/>
      </w:r>
      <w:r w:rsidRPr="0086335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Hôtel à SAINT CONTEST - ibis budget Caen Nord Mémorial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</w:t>
      </w:r>
    </w:p>
    <w:p w:rsidR="00863354" w:rsidRP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fr-FR"/>
        </w:rPr>
        <w:t>2km de la compétition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https://www.accor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hotels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.com/fr/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-2604-ibis-budget-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-nord...</w:t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hotel</w:t>
      </w:r>
      <w:proofErr w:type="spellEnd"/>
      <w:proofErr w:type="gram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choisi à proximité de mon lieu de formation pas trouvé l'adresse sur mon </w:t>
      </w: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gps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situé à </w:t>
      </w:r>
      <w:proofErr w:type="spellStart"/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st </w:t>
      </w: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contest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odeur désagréable en arrivant code à la place de clés c'est pas mal toutes les informations sont données à la réservation ou lors du règlement</w:t>
      </w:r>
    </w:p>
    <w:p w:rsidR="00863354" w:rsidRPr="00863354" w:rsidRDefault="00863354" w:rsidP="00863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3,9/5</w:t>
      </w:r>
    </w:p>
    <w:p w:rsidR="00863354" w:rsidRPr="00863354" w:rsidRDefault="00863354" w:rsidP="008633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(1,3 000)</w:t>
      </w:r>
    </w:p>
    <w:p w:rsidR="00863354" w:rsidRDefault="00863354" w:rsidP="00863354">
      <w:pPr>
        <w:pStyle w:val="Titre2"/>
      </w:pPr>
      <w:r w:rsidRPr="00863354">
        <w:rPr>
          <w:sz w:val="24"/>
          <w:szCs w:val="24"/>
        </w:rPr>
        <w:t xml:space="preserve">Lieu : ZA Le Clos </w:t>
      </w:r>
      <w:proofErr w:type="spellStart"/>
      <w:r w:rsidRPr="00863354">
        <w:rPr>
          <w:sz w:val="24"/>
          <w:szCs w:val="24"/>
        </w:rPr>
        <w:t>Barbey</w:t>
      </w:r>
      <w:proofErr w:type="spellEnd"/>
      <w:r w:rsidRPr="00863354">
        <w:rPr>
          <w:sz w:val="24"/>
          <w:szCs w:val="24"/>
        </w:rPr>
        <w:t>, SAINT CONTEST, 142</w:t>
      </w:r>
      <w:r w:rsidRPr="00863354">
        <w:rPr>
          <w:rFonts w:hAnsi="Symbol"/>
        </w:rPr>
        <w:t></w:t>
      </w:r>
      <w:r w:rsidRPr="00863354">
        <w:t xml:space="preserve">  </w:t>
      </w:r>
    </w:p>
    <w:p w:rsidR="00863354" w:rsidRDefault="00863354" w:rsidP="00863354">
      <w:pPr>
        <w:pStyle w:val="Titre2"/>
      </w:pPr>
    </w:p>
    <w:p w:rsidR="00863354" w:rsidRPr="00863354" w:rsidRDefault="00863354" w:rsidP="00863354">
      <w:pPr>
        <w:pStyle w:val="Titre2"/>
      </w:pPr>
      <w:hyperlink r:id="rId5" w:history="1">
        <w:r w:rsidRPr="00863354">
          <w:rPr>
            <w:color w:val="0000FF"/>
            <w:u w:val="single"/>
          </w:rPr>
          <w:t xml:space="preserve">Hôtel à Caen : votre hôtel </w:t>
        </w:r>
        <w:proofErr w:type="spellStart"/>
        <w:r w:rsidRPr="00863354">
          <w:rPr>
            <w:color w:val="0000FF"/>
            <w:u w:val="single"/>
          </w:rPr>
          <w:t>Kyriad</w:t>
        </w:r>
        <w:proofErr w:type="spellEnd"/>
        <w:r w:rsidRPr="00863354">
          <w:rPr>
            <w:color w:val="0000FF"/>
            <w:u w:val="single"/>
          </w:rPr>
          <w:t xml:space="preserve"> hôtels 2, 3 &amp; 4 étoiles ...</w:t>
        </w:r>
      </w:hyperlink>
    </w:p>
    <w:p w:rsid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hyperlink r:id="rId6" w:history="1">
        <w:r w:rsidRPr="00697628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https://www.kyriad.com/fr/france/normandie/</w:t>
        </w:r>
        <w:r w:rsidRPr="00697628"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hotels</w:t>
        </w:r>
        <w:r w:rsidRPr="00697628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-</w:t>
        </w:r>
        <w:r w:rsidRPr="00697628"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fr-FR"/>
          </w:rPr>
          <w:t>caen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       </w:t>
      </w:r>
    </w:p>
    <w:p w:rsid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863354" w:rsidRPr="00863354" w:rsidRDefault="00863354" w:rsidP="00863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2 KM DE LA COMPETITION</w:t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Réservez vite avec dans l'un de nos hôtels </w:t>
      </w: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Kyriad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hôtels 2, 3 &amp; 4 étoiles à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une nuit ou un week-end et partez à la découverte de la ville et de la région.</w:t>
      </w:r>
    </w:p>
    <w:p w:rsidR="00863354" w:rsidRDefault="00863354" w:rsidP="00863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Symbol" w:cs="Times New Roman"/>
          <w:b/>
          <w:bCs/>
          <w:sz w:val="36"/>
          <w:szCs w:val="36"/>
          <w:lang w:eastAsia="fr-FR"/>
        </w:rPr>
        <w:t>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7" w:history="1">
        <w:proofErr w:type="spellStart"/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Hotel</w:t>
        </w:r>
        <w:proofErr w:type="spellEnd"/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 xml:space="preserve"> Caen Mémorial. - FASTHOTEL. SITE OFFICIEL - Hôtel ...</w:t>
        </w:r>
      </w:hyperlink>
    </w:p>
    <w:p w:rsidR="00863354" w:rsidRPr="00863354" w:rsidRDefault="00863354" w:rsidP="00863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KM DE LA COMPETITION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www.fasthotel.com › </w:t>
      </w:r>
      <w:hyperlink r:id="rId8" w:history="1">
        <w:r w:rsidRPr="008633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Normandie</w:t>
        </w:r>
      </w:hyperlink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› </w:t>
      </w:r>
      <w:hyperlink r:id="rId9" w:history="1">
        <w:r w:rsidRPr="008633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Calvados</w:t>
        </w:r>
      </w:hyperlink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› </w:t>
      </w:r>
      <w:hyperlink r:id="rId10" w:history="1">
        <w:r w:rsidRPr="0086335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Caen</w:t>
        </w:r>
      </w:hyperlink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situés à 3mn du Mémorial de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10 mn du centre ville, du Zénith, du Parc des Expos, du Palais des Congrès, de l'Hippodrome et de l'aéroport.</w:t>
      </w:r>
    </w:p>
    <w:p w:rsidR="00863354" w:rsidRPr="00863354" w:rsidRDefault="00863354" w:rsidP="00863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4,2/5</w:t>
      </w:r>
    </w:p>
    <w:p w:rsidR="00863354" w:rsidRPr="00863354" w:rsidRDefault="00863354" w:rsidP="008633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(130)</w:t>
      </w:r>
    </w:p>
    <w:p w:rsidR="00863354" w:rsidRPr="00C04597" w:rsidRDefault="00863354" w:rsidP="00863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 : Rue du clos </w:t>
      </w: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Barbey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, Saint-</w:t>
      </w: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Contest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, 14280, Calvados</w:t>
      </w: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P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Symbol" w:cs="Times New Roman"/>
          <w:b/>
          <w:bCs/>
          <w:sz w:val="36"/>
          <w:szCs w:val="36"/>
          <w:lang w:eastAsia="fr-FR"/>
        </w:rPr>
        <w:t>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11" w:history="1"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 xml:space="preserve">Crocus Caen </w:t>
        </w:r>
        <w:proofErr w:type="spellStart"/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Memorial</w:t>
        </w:r>
        <w:proofErr w:type="spellEnd"/>
      </w:hyperlink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http://www.Booking.com/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Crocus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CaenMemorial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"javascript:void(0)" \o "À propos de nos annonces" </w:instrTex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63354" w:rsidRPr="00863354" w:rsidRDefault="00863354" w:rsidP="00C0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C04597" w:rsidRPr="00C045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 KM DE LA COMPETITION</w:t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Hotel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Crocus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Caen </w:t>
      </w:r>
      <w:proofErr w:type="spellStart"/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Memorial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. Réservez en ligne, payez à l'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hôtel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Types: Hôtels, Appartements, Villas, Auberges de jeunesse, Complexes hôteliers</w:t>
      </w: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P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Symbol" w:cs="Times New Roman"/>
          <w:b/>
          <w:bCs/>
          <w:sz w:val="36"/>
          <w:szCs w:val="36"/>
          <w:lang w:eastAsia="fr-FR"/>
        </w:rPr>
        <w:t>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12" w:history="1"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Hôtel Première Classe Caen - Votre Nuit d'Hôtel dès 35€</w:t>
        </w:r>
      </w:hyperlink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https://www.premiereclasse.com/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Hôtel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"javascript:void(0)" \o "À propos de nos annonces" </w:instrTex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AnnonceRéservez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directement sur le site officiel pour profiter du Meilleur Prix !</w:t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Site Officiel · Pas de frais d'annulation · Meilleur Prix Garanti</w:t>
      </w: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3354" w:rsidRP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Symbol" w:cs="Times New Roman"/>
          <w:b/>
          <w:bCs/>
          <w:sz w:val="36"/>
          <w:szCs w:val="36"/>
          <w:lang w:eastAsia="fr-FR"/>
        </w:rPr>
        <w:t>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13" w:history="1"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Campanile Caen - Campanile, Le Meilleur Choix</w:t>
        </w:r>
      </w:hyperlink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https://www.campanile.com/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Hôtel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</w:t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"javascript:void(0)" \o "À propos de nos annonces" </w:instrTex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AnnonceRéservez</w:t>
      </w:r>
      <w:proofErr w:type="spellEnd"/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chambre d'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hôtel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meilleur prix sur le site officiel</w:t>
      </w:r>
    </w:p>
    <w:p w:rsidR="003574E7" w:rsidRDefault="003574E7"/>
    <w:p w:rsidR="00863354" w:rsidRDefault="00863354"/>
    <w:p w:rsidR="00863354" w:rsidRDefault="00863354"/>
    <w:p w:rsidR="00863354" w:rsidRPr="00863354" w:rsidRDefault="00863354" w:rsidP="008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3354">
        <w:rPr>
          <w:rFonts w:ascii="Times New Roman" w:eastAsia="Times New Roman" w:hAnsi="Symbol" w:cs="Times New Roman"/>
          <w:b/>
          <w:bCs/>
          <w:sz w:val="36"/>
          <w:szCs w:val="36"/>
          <w:lang w:eastAsia="fr-FR"/>
        </w:rPr>
        <w:t></w:t>
      </w:r>
      <w:r w:rsidRPr="008633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14" w:history="1">
        <w:r w:rsidRPr="0086335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Top 10 des hôtels pas chers vers Mémorial de Caen - Hotels.com</w:t>
        </w:r>
      </w:hyperlink>
    </w:p>
    <w:p w:rsidR="00863354" w:rsidRPr="00863354" w:rsidRDefault="00863354" w:rsidP="008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https://fr.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hotels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.com/de1687940/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-quartier-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memorial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-de-</w:t>
      </w:r>
      <w:r w:rsidRPr="00863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...</w:t>
      </w:r>
    </w:p>
    <w:p w:rsidR="00863354" w:rsidRPr="00863354" w:rsidRDefault="00863354" w:rsidP="0086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Hotels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.com, réserver les meilleurs hôtels près de : Mémorial de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c'est tout simple. 85 hôtels et autres solutions d'hébergement sont disponibles à environ 1,6 km de Mémorial de </w:t>
      </w:r>
      <w:r w:rsidRPr="00863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863354">
        <w:rPr>
          <w:rFonts w:ascii="Times New Roman" w:eastAsia="Times New Roman" w:hAnsi="Times New Roman" w:cs="Times New Roman"/>
          <w:sz w:val="24"/>
          <w:szCs w:val="24"/>
          <w:lang w:eastAsia="fr-FR"/>
        </w:rPr>
        <w:t>, à partir de seulement 22 €/nuit!</w:t>
      </w:r>
    </w:p>
    <w:p w:rsidR="00863354" w:rsidRDefault="00863354"/>
    <w:p w:rsidR="00863354" w:rsidRDefault="00863354"/>
    <w:p w:rsidR="00C04597" w:rsidRDefault="00C04597"/>
    <w:p w:rsidR="00C04597" w:rsidRDefault="00C04597"/>
    <w:p w:rsidR="00C04597" w:rsidRDefault="00C04597" w:rsidP="00C04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hyperlink r:id="rId15" w:history="1">
        <w:r w:rsidRPr="00C045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 xml:space="preserve">Hôtel </w:t>
        </w:r>
        <w:proofErr w:type="spellStart"/>
        <w:r w:rsidRPr="00C045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Balladins</w:t>
        </w:r>
        <w:proofErr w:type="spellEnd"/>
      </w:hyperlink>
    </w:p>
    <w:p w:rsidR="00C04597" w:rsidRDefault="00C04597" w:rsidP="00C04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C04597" w:rsidRPr="00C04597" w:rsidRDefault="00C04597" w:rsidP="00C0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45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2KM DE LA COMPETITION</w:t>
      </w:r>
    </w:p>
    <w:p w:rsidR="00C04597" w:rsidRPr="00C04597" w:rsidRDefault="00C04597" w:rsidP="00C0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5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www.balladins.com</w:t>
      </w:r>
    </w:p>
    <w:p w:rsidR="00C04597" w:rsidRPr="00C04597" w:rsidRDefault="00C04597" w:rsidP="00C0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Rue du Clos </w:t>
        </w:r>
        <w:proofErr w:type="spellStart"/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Barbey</w:t>
        </w:r>
        <w:proofErr w:type="spellEnd"/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, 14280 Saint </w:t>
        </w:r>
        <w:proofErr w:type="spellStart"/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Contest</w:t>
        </w:r>
        <w:proofErr w:type="spellEnd"/>
      </w:hyperlink>
      <w:r w:rsidRPr="00C045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· 2,62 km</w:t>
      </w:r>
    </w:p>
    <w:p w:rsidR="00C04597" w:rsidRPr="00C04597" w:rsidRDefault="00C04597" w:rsidP="00C0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597">
        <w:rPr>
          <w:rFonts w:ascii="Times New Roman" w:eastAsia="Times New Roman" w:hAnsi="Times New Roman" w:cs="Times New Roman"/>
          <w:sz w:val="24"/>
          <w:szCs w:val="24"/>
          <w:lang w:eastAsia="fr-FR"/>
        </w:rPr>
        <w:t>02 61 80 02 00</w:t>
      </w:r>
    </w:p>
    <w:p w:rsidR="00C04597" w:rsidRPr="00C04597" w:rsidRDefault="00C04597" w:rsidP="00C0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84 avis </w:t>
        </w:r>
        <w:proofErr w:type="spellStart"/>
        <w:r w:rsidRPr="00C04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TripAdvisor</w:t>
        </w:r>
        <w:proofErr w:type="spellEnd"/>
      </w:hyperlink>
    </w:p>
    <w:p w:rsidR="00C04597" w:rsidRDefault="00C04597"/>
    <w:sectPr w:rsidR="00C04597" w:rsidSect="003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DFA"/>
    <w:multiLevelType w:val="multilevel"/>
    <w:tmpl w:val="7F6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68AF"/>
    <w:multiLevelType w:val="multilevel"/>
    <w:tmpl w:val="E06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A1AF5"/>
    <w:multiLevelType w:val="multilevel"/>
    <w:tmpl w:val="E44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B7EF6"/>
    <w:multiLevelType w:val="multilevel"/>
    <w:tmpl w:val="D41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135DE"/>
    <w:multiLevelType w:val="multilevel"/>
    <w:tmpl w:val="ADB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63354"/>
    <w:rsid w:val="003574E7"/>
    <w:rsid w:val="00863354"/>
    <w:rsid w:val="00C0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7"/>
  </w:style>
  <w:style w:type="paragraph" w:styleId="Titre2">
    <w:name w:val="heading 2"/>
    <w:basedOn w:val="Normal"/>
    <w:link w:val="Titre2Car"/>
    <w:uiPriority w:val="9"/>
    <w:qFormat/>
    <w:rsid w:val="0086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33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63354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63354"/>
    <w:rPr>
      <w:i/>
      <w:iCs/>
    </w:rPr>
  </w:style>
  <w:style w:type="character" w:styleId="lev">
    <w:name w:val="Strong"/>
    <w:basedOn w:val="Policepardfaut"/>
    <w:uiPriority w:val="22"/>
    <w:qFormat/>
    <w:rsid w:val="00863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dslug">
    <w:name w:val="b_adslug"/>
    <w:basedOn w:val="Policepardfaut"/>
    <w:rsid w:val="00863354"/>
  </w:style>
  <w:style w:type="paragraph" w:customStyle="1" w:styleId="bsecondarytext">
    <w:name w:val="b_secondarytext"/>
    <w:basedOn w:val="Normal"/>
    <w:rsid w:val="008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mdetailsoverlay">
    <w:name w:val="bm_details_overlay"/>
    <w:basedOn w:val="Policepardfaut"/>
    <w:rsid w:val="00C04597"/>
  </w:style>
  <w:style w:type="character" w:customStyle="1" w:styleId="nowrap">
    <w:name w:val="nowrap"/>
    <w:basedOn w:val="Policepardfaut"/>
    <w:rsid w:val="00C0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hotel.com/hotels-pas-cher-en-haute-normandie-fasthotel-voyagez-ma,2,270,1" TargetMode="External"/><Relationship Id="rId13" Type="http://schemas.openxmlformats.org/officeDocument/2006/relationships/hyperlink" Target="https://www.bing.com/aclick?ld=e3K2T6_j9q9DusKtQtL5YsLDVUCUxyTGwfPfGIm1X57a1rhXJ2TNmmoeLHSEiT0DlHOSJGusMXFpHts9EZR4ykN3tLOPRieTZcZgOJkEpj79dmQQXQcK2ArubB0bYOKFXwxrkqpybi_W-Csms_EBhMm0xfjGgpOkdQZ_OVBnUrf74zilbc&amp;u=aHR0cCUzYSUyZiUyZmsua2V5YWRlLmNvbSUyZmthY2slMmYxJTJmJTNma2FQdCUzZG1zbiUyNmthVGNrTSUzZHAlMjZrYVBjSWQlM2Q5NTQ2NSUyNmthVGNrSWQlM2Q3NDYyOTQxOTQwODQ1NyUyNmthVGd0SWQlM2Rrd2QtNzQ2Mjk0ODM2MDg1OTclM2Fsb2MtMTI5MSUyNmthQWNJZCUzZDE3JTI2a2FDcG5JZCUzZCUyNmthQ3BuUHRJZCUzZDMyNTY2MTAyNSUyNmthQWRnUHRJZCUzZDExOTQwNjk4NjQ3MzE1NDAlMjZrYU10VHAlM2RwJTI2a2FDclB0SWQlM2Q3NDYyOTQ4MzYwODU5NyUyNmthS3dkJTNkJTI1MkJob3RlbCUyNTIwJTI1MkJjYWVuJTI2a2FRcnklM2Rob3RlbCUyNTIwY2FlbiUyNTIwbWVtb3JpYWwlMjZrYURldiUzZGMlMjZrYVJkdCUzZGh0dHBzJTI1M0ElMjUyRiUyNTJGd3d3LmNhbXBhbmlsZS5jb20lMjUyRmZyJTI1MkZmcmFuY2UlMjUyRm5vcm1hbmRpZSUyNTJGaG90ZWxzLWNhZW4lMjZtc2Nsa2lkJTNkJTdibXNjbGtpZCU3ZA&amp;rlid=f438892cdbe41d8f6000d58d09d1a9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sthotel.com/basse-normandie/hotel-caen" TargetMode="External"/><Relationship Id="rId12" Type="http://schemas.openxmlformats.org/officeDocument/2006/relationships/hyperlink" Target="https://www.bing.com/aclick?ld=e3qEM5so2xXt6iwUxhqW5UdjVUCUwvIN1t_BgspzgxRJfpr63gMZUm3UcXW-TpeBhDraAqRlufIrkcVx8hV3J_4GnT0mTgIiE1zDzJGxnR-Y5qajjyYjXQQFk6dbpq0DJM1_s6UoNaoFcZsoNK9ddRZKgxKiW5lQSvitfAJJAzMjFbu15g&amp;u=aHR0cCUzYSUyZiUyZmsua2V5YWRlLmNvbSUyZmthY2slMmYxJTJmJTNma2FQdCUzZG1zbiUyNmthVGNrTSUzZHAlMjZrYVBjSWQlM2Q5NTQ2NSUyNmthVGNrSWQlM2Q3NDYyOTM1OTQwNDA1MyUyNmthVGd0SWQlM2Rrd2QtMzMzMzE3MDkzMDglM2Fsb2MtMTI5MSUyNmthQWNJZCUzZDE1JTI2a2FDcG5JZCUzZCUyNmthQ3BuUHRJZCUzZDkxNDgxMzgyJTI2a2FBZGdQdElkJTNkMjg5NjIxODU5NiUyNmthTXRUcCUzZHAlMjZrYUNyUHRJZCUzZDMzMzMxNzA5MzA4JTI2a2FLd2QlM2QlMjUyQmhvdGVsJTI1MjAlMjUyQmNhZW4lMjZrYVFyeSUzZGhvdGVsJTI1MjBjYWVuJTI1MjBtZW1vcmlhbCUyNmthRGV2JTNkYyUyNmthUmR0JTNkaHR0cHMlMjUzQSUyNTJGJTI1MkZ3d3cucHJlbWllcmVjbGFzc2UuY29tJTI1MkZmciUyNTJGZnJhbmNlJTI1MkZub3JtYW5kaWUlMjUyRmhvdGVscy1jYWVuJTI2bXNjbGtpZCUzZCU3Ym1zY2xraWQlN2Q&amp;rlid=e08d0d2a876812bf58bd518b555d617c" TargetMode="External"/><Relationship Id="rId17" Type="http://schemas.openxmlformats.org/officeDocument/2006/relationships/hyperlink" Target="https://www.tripadvisor.com/Hotel_Review-g1079379-d12489944-Reviews-Hotel_balladins_Caen_Memorial-Saint_Contest_Calvados_Basse_Normandie_Normandy.html?m=17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local?lid=YN2000x4588146440029390445&amp;id=YN2000x4588146440029390445&amp;q=H%c3%b4tel+Balladins&amp;name=H%c3%b4tel+Balladins&amp;cp=49.20001983642578%7e-0.39930999279022217&amp;ppois=49.20001983642578_-0.39930999279022217_H%c3%b4tel+Balladi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yriad.com/fr/france/normandie/hotels-caen" TargetMode="External"/><Relationship Id="rId11" Type="http://schemas.openxmlformats.org/officeDocument/2006/relationships/hyperlink" Target="https://www.bing.com/aclick?ld=e39b4odf8IhD8axnDm-VelgDVUCUy6xL6O8tyBOqZ0ud05IMg7U55yBBdi9iQQnW3R5kbQ4jjfbwH_mhWoAS2IrxrrPFaDH12tjZezWVCyeCkhzoHfQ7n_BC6TPm_yHwrqt6TSKqFaRU9D-Gb3qhqDkao3O5AAVUdwlAZa_4rLOOJn0329&amp;u=aHR0cCUzYSUyZiUyZnd3dy5ib29raW5nLmNvbSUyZmhvdGVsJTJmZnIlMmZob3RlbGNyb2N1cy5mci5odG1sJTNmYWlkJTNkMzMwNjMzJTI2bGFiZWwlM2Rtc24tckZPUFBLUElNWVVGQ1JjdmczMHJDQS00NTY1MTI3MzElM2F0aWt3ZC0xNjIxMDE2NzQ0MyUzYWF1ZC04MDU0NDI4NDklM2Fsb2MtNjYlM2FuZW8lM2FtdGUlM2FkZWMlM2Fxc2hvdGVsJTI1MjBjYWVuJTI1MjBtZW1vcmlhbCUyNnV0bV9jYW1wYWlnbiUzZEhvdGVsJTI1MjAtJTI1MjBGcmFuY2UlMjZ1dG1fbWVkaXVtJTNkY3BjJTI2dXRtX3NvdXJjZSUzZGJpbmclMjZ1dG1fdGVybSUzZHJGT1BQS1BJTVlVRkNSY3ZnMzByQ0ElMjZtc2Nsa2lkJTNkJTdibXNjbGtpZCU3ZA&amp;rlid=22c2108dda5311388ff64c2c0866b045" TargetMode="External"/><Relationship Id="rId5" Type="http://schemas.openxmlformats.org/officeDocument/2006/relationships/hyperlink" Target="https://www.kyriad.com/fr/france/normandie/hotels-caen" TargetMode="External"/><Relationship Id="rId15" Type="http://schemas.openxmlformats.org/officeDocument/2006/relationships/hyperlink" Target="http://www.balladins.com/fr/mon-hotel/caen-memorial" TargetMode="External"/><Relationship Id="rId10" Type="http://schemas.openxmlformats.org/officeDocument/2006/relationships/hyperlink" Target="https://www.fasthotel.com/basse-normandie/hotels-caen-pas-ch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sthotel.com/hotels-economiques-et-pas-cher-dans-le-calvados-en-norm,2,381,1" TargetMode="External"/><Relationship Id="rId14" Type="http://schemas.openxmlformats.org/officeDocument/2006/relationships/hyperlink" Target="https://fr.hotels.com/de1687940/hotel-quartier-memorial-de-caen-caen-fr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renouf</dc:creator>
  <cp:lastModifiedBy>joel renouf</cp:lastModifiedBy>
  <cp:revision>1</cp:revision>
  <dcterms:created xsi:type="dcterms:W3CDTF">2019-04-01T08:54:00Z</dcterms:created>
  <dcterms:modified xsi:type="dcterms:W3CDTF">2019-04-01T09:09:00Z</dcterms:modified>
</cp:coreProperties>
</file>